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CCE0" w14:textId="20EC893D" w:rsidR="00970559" w:rsidRPr="00AD074A" w:rsidRDefault="00AD074A" w:rsidP="00AD074A">
      <w:pPr>
        <w:jc w:val="center"/>
        <w:rPr>
          <w:rFonts w:ascii="Bahnschrift" w:hAnsi="Bahnschrift"/>
          <w:sz w:val="36"/>
          <w:szCs w:val="36"/>
          <w:lang w:val="en-US"/>
        </w:rPr>
      </w:pPr>
      <w:r w:rsidRPr="00AD074A">
        <w:rPr>
          <w:rFonts w:ascii="Bahnschrift" w:hAnsi="Bahnschrift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176D828B" wp14:editId="6E232021">
            <wp:simplePos x="0" y="0"/>
            <wp:positionH relativeFrom="margin">
              <wp:posOffset>5196840</wp:posOffset>
            </wp:positionH>
            <wp:positionV relativeFrom="paragraph">
              <wp:posOffset>7620</wp:posOffset>
            </wp:positionV>
            <wp:extent cx="1009650" cy="967105"/>
            <wp:effectExtent l="0" t="0" r="0" b="4445"/>
            <wp:wrapSquare wrapText="bothSides"/>
            <wp:docPr id="16399973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997397" name="Picture 163999739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74A">
        <w:rPr>
          <w:rFonts w:ascii="Bahnschrift" w:hAnsi="Bahnschrift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155C45F5" wp14:editId="2C271434">
            <wp:simplePos x="0" y="0"/>
            <wp:positionH relativeFrom="margin">
              <wp:posOffset>-449580</wp:posOffset>
            </wp:positionH>
            <wp:positionV relativeFrom="paragraph">
              <wp:posOffset>0</wp:posOffset>
            </wp:positionV>
            <wp:extent cx="1284605" cy="1051560"/>
            <wp:effectExtent l="0" t="0" r="0" b="0"/>
            <wp:wrapSquare wrapText="bothSides"/>
            <wp:docPr id="5229817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981711" name="Picture 5229817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74A">
        <w:rPr>
          <w:rFonts w:ascii="Bahnschrift" w:hAnsi="Bahnschrift"/>
          <w:sz w:val="36"/>
          <w:szCs w:val="36"/>
          <w:lang w:val="en-US"/>
        </w:rPr>
        <w:t>Peterborough Diocesan Guild</w:t>
      </w:r>
    </w:p>
    <w:p w14:paraId="6B017808" w14:textId="2DE76053" w:rsidR="00AD074A" w:rsidRPr="00AD074A" w:rsidRDefault="00AD074A" w:rsidP="00AD074A">
      <w:pPr>
        <w:jc w:val="center"/>
        <w:rPr>
          <w:rFonts w:ascii="Bahnschrift" w:hAnsi="Bahnschrift"/>
          <w:sz w:val="36"/>
          <w:szCs w:val="36"/>
          <w:lang w:val="en-US"/>
        </w:rPr>
      </w:pPr>
      <w:r w:rsidRPr="00AD074A">
        <w:rPr>
          <w:rFonts w:ascii="Bahnschrift" w:hAnsi="Bahnschrift"/>
          <w:sz w:val="36"/>
          <w:szCs w:val="36"/>
          <w:lang w:val="en-US"/>
        </w:rPr>
        <w:t>Centenary Open Day</w:t>
      </w:r>
    </w:p>
    <w:p w14:paraId="67AF3372" w14:textId="221D3545" w:rsidR="00D2179D" w:rsidRDefault="005664A5" w:rsidP="005664A5">
      <w:pPr>
        <w:jc w:val="center"/>
        <w:rPr>
          <w:lang w:val="en-US"/>
        </w:rPr>
      </w:pPr>
      <w:r>
        <w:rPr>
          <w:lang w:val="en-US"/>
        </w:rPr>
        <w:t>£</w:t>
      </w:r>
      <w:r w:rsidR="00A44D3B">
        <w:rPr>
          <w:lang w:val="en-US"/>
        </w:rPr>
        <w:t>2</w:t>
      </w:r>
      <w:r>
        <w:rPr>
          <w:lang w:val="en-US"/>
        </w:rPr>
        <w:t xml:space="preserve"> per tower or </w:t>
      </w:r>
    </w:p>
    <w:p w14:paraId="3BC3D2FD" w14:textId="77795FF3" w:rsidR="00AD074A" w:rsidRDefault="005664A5" w:rsidP="005664A5">
      <w:pPr>
        <w:jc w:val="center"/>
        <w:rPr>
          <w:lang w:val="en-US"/>
        </w:rPr>
      </w:pPr>
      <w:r>
        <w:rPr>
          <w:lang w:val="en-US"/>
        </w:rPr>
        <w:t>£</w:t>
      </w:r>
      <w:r w:rsidR="00A44D3B">
        <w:rPr>
          <w:lang w:val="en-US"/>
        </w:rPr>
        <w:t>20</w:t>
      </w:r>
      <w:r>
        <w:rPr>
          <w:lang w:val="en-US"/>
        </w:rPr>
        <w:t xml:space="preserve"> for a day ticket (available </w:t>
      </w:r>
      <w:r w:rsidR="0028200B">
        <w:rPr>
          <w:lang w:val="en-US"/>
        </w:rPr>
        <w:t xml:space="preserve">in advance or </w:t>
      </w:r>
      <w:r>
        <w:rPr>
          <w:lang w:val="en-US"/>
        </w:rPr>
        <w:t>at the first</w:t>
      </w:r>
      <w:r w:rsidR="0028200B">
        <w:rPr>
          <w:lang w:val="en-US"/>
        </w:rPr>
        <w:t xml:space="preserve"> six</w:t>
      </w:r>
      <w:r>
        <w:rPr>
          <w:lang w:val="en-US"/>
        </w:rPr>
        <w:t xml:space="preserve"> towers</w:t>
      </w:r>
      <w:r w:rsidR="00D2179D">
        <w:rPr>
          <w:lang w:val="en-US"/>
        </w:rPr>
        <w:t>*</w:t>
      </w:r>
      <w:r>
        <w:rPr>
          <w:lang w:val="en-US"/>
        </w:rPr>
        <w:t>)</w:t>
      </w:r>
    </w:p>
    <w:p w14:paraId="76202B49" w14:textId="77777777" w:rsidR="00AD074A" w:rsidRDefault="00AD074A" w:rsidP="00AF092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1498"/>
        <w:gridCol w:w="1256"/>
        <w:gridCol w:w="557"/>
        <w:gridCol w:w="1351"/>
        <w:gridCol w:w="703"/>
        <w:gridCol w:w="2929"/>
      </w:tblGrid>
      <w:tr w:rsidR="0025268A" w14:paraId="57BE8429" w14:textId="65659E6C" w:rsidTr="00284E5E">
        <w:tc>
          <w:tcPr>
            <w:tcW w:w="722" w:type="dxa"/>
          </w:tcPr>
          <w:p w14:paraId="00154E44" w14:textId="0EAFF3D2" w:rsidR="003123AF" w:rsidRPr="00A53B52" w:rsidRDefault="003123AF" w:rsidP="00284E5E">
            <w:pPr>
              <w:jc w:val="center"/>
              <w:rPr>
                <w:sz w:val="18"/>
                <w:szCs w:val="18"/>
                <w:lang w:val="en-US"/>
              </w:rPr>
            </w:pPr>
            <w:r w:rsidRPr="00A53B52">
              <w:rPr>
                <w:sz w:val="18"/>
                <w:szCs w:val="18"/>
                <w:lang w:val="en-US"/>
              </w:rPr>
              <w:t>Time</w:t>
            </w:r>
          </w:p>
        </w:tc>
        <w:tc>
          <w:tcPr>
            <w:tcW w:w="1498" w:type="dxa"/>
          </w:tcPr>
          <w:p w14:paraId="4C683C93" w14:textId="3FB635F4" w:rsidR="003123AF" w:rsidRPr="00A53B52" w:rsidRDefault="003123AF" w:rsidP="00AF092D">
            <w:pPr>
              <w:rPr>
                <w:sz w:val="18"/>
                <w:szCs w:val="18"/>
                <w:lang w:val="en-US"/>
              </w:rPr>
            </w:pPr>
            <w:r w:rsidRPr="00A53B52">
              <w:rPr>
                <w:sz w:val="18"/>
                <w:szCs w:val="18"/>
                <w:lang w:val="en-US"/>
              </w:rPr>
              <w:t>Tower</w:t>
            </w:r>
          </w:p>
        </w:tc>
        <w:tc>
          <w:tcPr>
            <w:tcW w:w="1256" w:type="dxa"/>
          </w:tcPr>
          <w:p w14:paraId="55E8C43F" w14:textId="4889ACAB" w:rsidR="003123AF" w:rsidRPr="00A53B52" w:rsidRDefault="003123AF" w:rsidP="00AF092D">
            <w:pPr>
              <w:rPr>
                <w:sz w:val="18"/>
                <w:szCs w:val="18"/>
                <w:lang w:val="en-US"/>
              </w:rPr>
            </w:pPr>
            <w:r w:rsidRPr="00A53B52">
              <w:rPr>
                <w:sz w:val="18"/>
                <w:szCs w:val="18"/>
                <w:lang w:val="en-US"/>
              </w:rPr>
              <w:t>Dedication</w:t>
            </w:r>
          </w:p>
        </w:tc>
        <w:tc>
          <w:tcPr>
            <w:tcW w:w="557" w:type="dxa"/>
          </w:tcPr>
          <w:p w14:paraId="53D319CE" w14:textId="419F7A0F" w:rsidR="003123AF" w:rsidRPr="00A53B52" w:rsidRDefault="003123AF" w:rsidP="00A53B52">
            <w:pPr>
              <w:jc w:val="center"/>
              <w:rPr>
                <w:sz w:val="18"/>
                <w:szCs w:val="18"/>
                <w:lang w:val="en-US"/>
              </w:rPr>
            </w:pPr>
            <w:r w:rsidRPr="00A53B52">
              <w:rPr>
                <w:sz w:val="18"/>
                <w:szCs w:val="18"/>
                <w:lang w:val="en-US"/>
              </w:rPr>
              <w:t>Bells</w:t>
            </w:r>
          </w:p>
        </w:tc>
        <w:tc>
          <w:tcPr>
            <w:tcW w:w="1351" w:type="dxa"/>
          </w:tcPr>
          <w:p w14:paraId="5DBD7B21" w14:textId="18B35651" w:rsidR="003123AF" w:rsidRPr="00A53B52" w:rsidRDefault="003123AF" w:rsidP="00AF092D">
            <w:pPr>
              <w:rPr>
                <w:sz w:val="18"/>
                <w:szCs w:val="18"/>
                <w:lang w:val="en-US"/>
              </w:rPr>
            </w:pPr>
            <w:r w:rsidRPr="00A53B52">
              <w:rPr>
                <w:sz w:val="18"/>
                <w:szCs w:val="18"/>
                <w:lang w:val="en-US"/>
              </w:rPr>
              <w:t>Weight &amp; key</w:t>
            </w:r>
          </w:p>
        </w:tc>
        <w:tc>
          <w:tcPr>
            <w:tcW w:w="703" w:type="dxa"/>
          </w:tcPr>
          <w:p w14:paraId="49297D73" w14:textId="4FA44F68" w:rsidR="003123AF" w:rsidRPr="00A53B52" w:rsidRDefault="003123AF" w:rsidP="00A53B52">
            <w:pPr>
              <w:jc w:val="center"/>
              <w:rPr>
                <w:sz w:val="18"/>
                <w:szCs w:val="18"/>
                <w:lang w:val="en-US"/>
              </w:rPr>
            </w:pPr>
            <w:r w:rsidRPr="00A53B52">
              <w:rPr>
                <w:sz w:val="18"/>
                <w:szCs w:val="18"/>
                <w:lang w:val="en-US"/>
              </w:rPr>
              <w:t>Notes</w:t>
            </w:r>
          </w:p>
        </w:tc>
        <w:tc>
          <w:tcPr>
            <w:tcW w:w="2929" w:type="dxa"/>
          </w:tcPr>
          <w:p w14:paraId="067B9092" w14:textId="19F6FCAB" w:rsidR="003123AF" w:rsidRPr="00A53B52" w:rsidRDefault="003123AF" w:rsidP="00AF092D">
            <w:pPr>
              <w:rPr>
                <w:sz w:val="18"/>
                <w:szCs w:val="18"/>
                <w:lang w:val="en-US"/>
              </w:rPr>
            </w:pPr>
            <w:r w:rsidRPr="00A53B52">
              <w:rPr>
                <w:sz w:val="18"/>
                <w:szCs w:val="18"/>
                <w:lang w:val="en-US"/>
              </w:rPr>
              <w:t>Navigation</w:t>
            </w:r>
          </w:p>
        </w:tc>
      </w:tr>
      <w:tr w:rsidR="0025268A" w14:paraId="4863511B" w14:textId="4D65E3C4" w:rsidTr="00284E5E">
        <w:tc>
          <w:tcPr>
            <w:tcW w:w="722" w:type="dxa"/>
          </w:tcPr>
          <w:p w14:paraId="14CFDD08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</w:t>
            </w:r>
          </w:p>
          <w:p w14:paraId="446A5B7D" w14:textId="06F9C18C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42E0FB80" w14:textId="3351305D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1498" w:type="dxa"/>
          </w:tcPr>
          <w:p w14:paraId="4C1D38D6" w14:textId="1F117C38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Aynho</w:t>
            </w:r>
            <w:r w:rsidR="00D2179D">
              <w:rPr>
                <w:lang w:val="en-US"/>
              </w:rPr>
              <w:t>*</w:t>
            </w:r>
          </w:p>
        </w:tc>
        <w:tc>
          <w:tcPr>
            <w:tcW w:w="1256" w:type="dxa"/>
          </w:tcPr>
          <w:p w14:paraId="181A53B2" w14:textId="403232BD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St Michael</w:t>
            </w:r>
          </w:p>
        </w:tc>
        <w:tc>
          <w:tcPr>
            <w:tcW w:w="557" w:type="dxa"/>
          </w:tcPr>
          <w:p w14:paraId="4CA84830" w14:textId="60D14185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1" w:type="dxa"/>
          </w:tcPr>
          <w:p w14:paraId="450980FF" w14:textId="4745C2EF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16-1-20 in F</w:t>
            </w:r>
          </w:p>
        </w:tc>
        <w:tc>
          <w:tcPr>
            <w:tcW w:w="703" w:type="dxa"/>
          </w:tcPr>
          <w:p w14:paraId="18A68C5B" w14:textId="33032AB5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929" w:type="dxa"/>
          </w:tcPr>
          <w:p w14:paraId="5BD50119" w14:textId="77777777" w:rsidR="003123AF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SP514330</w:t>
            </w:r>
          </w:p>
          <w:p w14:paraId="60AC73D8" w14:textId="77777777" w:rsidR="00B94212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OX17 3BG</w:t>
            </w:r>
          </w:p>
          <w:p w14:paraId="58DFAEEB" w14:textId="020083C1" w:rsidR="0025268A" w:rsidRDefault="0025268A" w:rsidP="00AF092D">
            <w:pPr>
              <w:rPr>
                <w:lang w:val="en-US"/>
              </w:rPr>
            </w:pPr>
            <w:r>
              <w:rPr>
                <w:lang w:val="en-US"/>
              </w:rPr>
              <w:t>wrong.pickup.clasping</w:t>
            </w:r>
          </w:p>
        </w:tc>
      </w:tr>
      <w:tr w:rsidR="0025268A" w14:paraId="6CD186A4" w14:textId="1846499C" w:rsidTr="00284E5E">
        <w:tc>
          <w:tcPr>
            <w:tcW w:w="722" w:type="dxa"/>
          </w:tcPr>
          <w:p w14:paraId="4A2C46D0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9:30</w:t>
            </w:r>
          </w:p>
          <w:p w14:paraId="029CAAEE" w14:textId="33176E43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252B4EAE" w14:textId="3B71D9E1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10:30</w:t>
            </w:r>
          </w:p>
        </w:tc>
        <w:tc>
          <w:tcPr>
            <w:tcW w:w="1498" w:type="dxa"/>
          </w:tcPr>
          <w:p w14:paraId="097622D6" w14:textId="7CD729E3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Greatworth</w:t>
            </w:r>
            <w:r w:rsidR="00D2179D">
              <w:rPr>
                <w:lang w:val="en-US"/>
              </w:rPr>
              <w:t>*</w:t>
            </w:r>
          </w:p>
        </w:tc>
        <w:tc>
          <w:tcPr>
            <w:tcW w:w="1256" w:type="dxa"/>
          </w:tcPr>
          <w:p w14:paraId="14231302" w14:textId="5C7F4062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St Peter</w:t>
            </w:r>
          </w:p>
        </w:tc>
        <w:tc>
          <w:tcPr>
            <w:tcW w:w="557" w:type="dxa"/>
          </w:tcPr>
          <w:p w14:paraId="0E671232" w14:textId="18D5CADE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209CEE19" w14:textId="12C3EC96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6-3-11 in B</w:t>
            </w:r>
          </w:p>
        </w:tc>
        <w:tc>
          <w:tcPr>
            <w:tcW w:w="703" w:type="dxa"/>
          </w:tcPr>
          <w:p w14:paraId="3F66FBAA" w14:textId="77777777" w:rsidR="003123AF" w:rsidRDefault="003123AF" w:rsidP="00A53B52">
            <w:pPr>
              <w:jc w:val="center"/>
              <w:rPr>
                <w:lang w:val="en-US"/>
              </w:rPr>
            </w:pPr>
          </w:p>
        </w:tc>
        <w:tc>
          <w:tcPr>
            <w:tcW w:w="2929" w:type="dxa"/>
          </w:tcPr>
          <w:p w14:paraId="431E91C3" w14:textId="77777777" w:rsidR="003123AF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SP552423</w:t>
            </w:r>
          </w:p>
          <w:p w14:paraId="4525C4C2" w14:textId="77777777" w:rsidR="00B94212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OX17 2DU</w:t>
            </w:r>
          </w:p>
          <w:p w14:paraId="5B82B026" w14:textId="372C8249" w:rsidR="00EA7FEE" w:rsidRDefault="00EA7FEE" w:rsidP="00AF092D">
            <w:pPr>
              <w:rPr>
                <w:lang w:val="en-US"/>
              </w:rPr>
            </w:pPr>
            <w:r>
              <w:rPr>
                <w:lang w:val="en-US"/>
              </w:rPr>
              <w:t>flock.robes.unfocused</w:t>
            </w:r>
          </w:p>
        </w:tc>
      </w:tr>
      <w:tr w:rsidR="0025268A" w14:paraId="4242A187" w14:textId="3FAC90C6" w:rsidTr="00284E5E">
        <w:tc>
          <w:tcPr>
            <w:tcW w:w="722" w:type="dxa"/>
          </w:tcPr>
          <w:p w14:paraId="2C346AFA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9:50</w:t>
            </w:r>
          </w:p>
          <w:p w14:paraId="106532A9" w14:textId="021DD738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3D273245" w14:textId="6A571CC9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10:50</w:t>
            </w:r>
          </w:p>
        </w:tc>
        <w:tc>
          <w:tcPr>
            <w:tcW w:w="1498" w:type="dxa"/>
          </w:tcPr>
          <w:p w14:paraId="23C0621A" w14:textId="656ED67C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Helmdon</w:t>
            </w:r>
            <w:r w:rsidR="00D2179D">
              <w:rPr>
                <w:lang w:val="en-US"/>
              </w:rPr>
              <w:t>*</w:t>
            </w:r>
          </w:p>
        </w:tc>
        <w:tc>
          <w:tcPr>
            <w:tcW w:w="1256" w:type="dxa"/>
          </w:tcPr>
          <w:p w14:paraId="26803B8A" w14:textId="34644DEC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St Mary Magdalene</w:t>
            </w:r>
          </w:p>
        </w:tc>
        <w:tc>
          <w:tcPr>
            <w:tcW w:w="557" w:type="dxa"/>
          </w:tcPr>
          <w:p w14:paraId="4631D1AA" w14:textId="070E28C9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2078EA89" w14:textId="4D4C889A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10-1-4 in G</w:t>
            </w:r>
          </w:p>
        </w:tc>
        <w:tc>
          <w:tcPr>
            <w:tcW w:w="703" w:type="dxa"/>
          </w:tcPr>
          <w:p w14:paraId="59CA5599" w14:textId="0C214EE5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929" w:type="dxa"/>
          </w:tcPr>
          <w:p w14:paraId="4D4E70E7" w14:textId="77777777" w:rsidR="003123AF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SP589431</w:t>
            </w:r>
          </w:p>
          <w:p w14:paraId="2428EBCE" w14:textId="77777777" w:rsidR="00B94212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NN13 5QN</w:t>
            </w:r>
          </w:p>
          <w:p w14:paraId="5A3AD624" w14:textId="4B829BA6" w:rsidR="00EA7FEE" w:rsidRDefault="00EA7FEE" w:rsidP="00AF092D">
            <w:pPr>
              <w:rPr>
                <w:lang w:val="en-US"/>
              </w:rPr>
            </w:pPr>
            <w:r>
              <w:rPr>
                <w:lang w:val="en-US"/>
              </w:rPr>
              <w:t>lows.obviously.cork</w:t>
            </w:r>
          </w:p>
        </w:tc>
      </w:tr>
      <w:tr w:rsidR="0025268A" w14:paraId="21D42C96" w14:textId="1E361798" w:rsidTr="00284E5E">
        <w:tc>
          <w:tcPr>
            <w:tcW w:w="722" w:type="dxa"/>
          </w:tcPr>
          <w:p w14:paraId="7326CA38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10:10</w:t>
            </w:r>
          </w:p>
          <w:p w14:paraId="6D2AAF86" w14:textId="25FEC799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113B94CF" w14:textId="1357C9B8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11:10</w:t>
            </w:r>
          </w:p>
        </w:tc>
        <w:tc>
          <w:tcPr>
            <w:tcW w:w="1498" w:type="dxa"/>
          </w:tcPr>
          <w:p w14:paraId="35C877BB" w14:textId="682737F9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Wappenham</w:t>
            </w:r>
            <w:r w:rsidR="00D2179D">
              <w:rPr>
                <w:lang w:val="en-US"/>
              </w:rPr>
              <w:t>*</w:t>
            </w:r>
          </w:p>
        </w:tc>
        <w:tc>
          <w:tcPr>
            <w:tcW w:w="1256" w:type="dxa"/>
          </w:tcPr>
          <w:p w14:paraId="66A6130E" w14:textId="28650C39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St Mary</w:t>
            </w:r>
          </w:p>
        </w:tc>
        <w:tc>
          <w:tcPr>
            <w:tcW w:w="557" w:type="dxa"/>
          </w:tcPr>
          <w:p w14:paraId="7AE049DB" w14:textId="4792A486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0C35DCED" w14:textId="0F2E6591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 xml:space="preserve">8-3-2 in </w:t>
            </w:r>
            <w:r w:rsidR="00A53B52" w:rsidRPr="00A53B52">
              <w:rPr>
                <w:lang w:val="en-US"/>
              </w:rPr>
              <w:t>F</w:t>
            </w:r>
            <w:r w:rsidR="00A53B52" w:rsidRPr="00A53B52">
              <w:rPr>
                <w:rFonts w:ascii="Segoe UI Symbol" w:hAnsi="Segoe UI Symbol" w:cs="Segoe UI Symbol"/>
                <w:lang w:val="en-US"/>
              </w:rPr>
              <w:t>♯</w:t>
            </w:r>
          </w:p>
        </w:tc>
        <w:tc>
          <w:tcPr>
            <w:tcW w:w="703" w:type="dxa"/>
          </w:tcPr>
          <w:p w14:paraId="0969259A" w14:textId="354ABE05" w:rsidR="003123AF" w:rsidRDefault="003123AF" w:rsidP="00A53B52">
            <w:pPr>
              <w:jc w:val="center"/>
              <w:rPr>
                <w:lang w:val="en-US"/>
              </w:rPr>
            </w:pPr>
          </w:p>
        </w:tc>
        <w:tc>
          <w:tcPr>
            <w:tcW w:w="2929" w:type="dxa"/>
          </w:tcPr>
          <w:p w14:paraId="4989D699" w14:textId="77777777" w:rsidR="003123AF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SP624456</w:t>
            </w:r>
          </w:p>
          <w:p w14:paraId="6A9A566A" w14:textId="77777777" w:rsidR="00B94212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NN12 8SQ</w:t>
            </w:r>
          </w:p>
          <w:p w14:paraId="1C33E701" w14:textId="53BB38F3" w:rsidR="00EA7FEE" w:rsidRDefault="00EA7FEE" w:rsidP="00AF092D">
            <w:pPr>
              <w:rPr>
                <w:lang w:val="en-US"/>
              </w:rPr>
            </w:pPr>
            <w:r>
              <w:rPr>
                <w:lang w:val="en-US"/>
              </w:rPr>
              <w:t>lessening.incurs.post</w:t>
            </w:r>
          </w:p>
        </w:tc>
      </w:tr>
      <w:tr w:rsidR="0025268A" w14:paraId="50B1B263" w14:textId="0E31E177" w:rsidTr="00284E5E">
        <w:tc>
          <w:tcPr>
            <w:tcW w:w="722" w:type="dxa"/>
          </w:tcPr>
          <w:p w14:paraId="504A206E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10:35</w:t>
            </w:r>
          </w:p>
          <w:p w14:paraId="074A0DEC" w14:textId="38636D8B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63BF2D56" w14:textId="0955E105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11:35</w:t>
            </w:r>
          </w:p>
        </w:tc>
        <w:tc>
          <w:tcPr>
            <w:tcW w:w="1498" w:type="dxa"/>
          </w:tcPr>
          <w:p w14:paraId="383B3AF2" w14:textId="439B3EFF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Cold Higham</w:t>
            </w:r>
            <w:r w:rsidR="00D2179D">
              <w:rPr>
                <w:lang w:val="en-US"/>
              </w:rPr>
              <w:t>*</w:t>
            </w:r>
          </w:p>
        </w:tc>
        <w:tc>
          <w:tcPr>
            <w:tcW w:w="1256" w:type="dxa"/>
          </w:tcPr>
          <w:p w14:paraId="535135AC" w14:textId="41C0329B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St Luke</w:t>
            </w:r>
          </w:p>
        </w:tc>
        <w:tc>
          <w:tcPr>
            <w:tcW w:w="557" w:type="dxa"/>
          </w:tcPr>
          <w:p w14:paraId="4DA8646C" w14:textId="05624C9D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6D84E691" w14:textId="07AF0CCB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 xml:space="preserve">8-0-21 in </w:t>
            </w:r>
            <w:r w:rsidR="00A53B52" w:rsidRPr="00A53B52">
              <w:rPr>
                <w:lang w:val="en-US"/>
              </w:rPr>
              <w:t>A</w:t>
            </w:r>
            <w:r w:rsidR="00A53B52" w:rsidRPr="00A53B52">
              <w:rPr>
                <w:rFonts w:ascii="Segoe UI Symbol" w:hAnsi="Segoe UI Symbol" w:cs="Segoe UI Symbol"/>
                <w:lang w:val="en-US"/>
              </w:rPr>
              <w:t>♭</w:t>
            </w:r>
          </w:p>
        </w:tc>
        <w:tc>
          <w:tcPr>
            <w:tcW w:w="703" w:type="dxa"/>
          </w:tcPr>
          <w:p w14:paraId="1E8E35C6" w14:textId="1414B1B8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</w:tc>
        <w:tc>
          <w:tcPr>
            <w:tcW w:w="2929" w:type="dxa"/>
          </w:tcPr>
          <w:p w14:paraId="0CE81E5B" w14:textId="77777777" w:rsidR="003123AF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SP662535</w:t>
            </w:r>
          </w:p>
          <w:p w14:paraId="0D9937B7" w14:textId="77777777" w:rsidR="00B94212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NN12 8LR</w:t>
            </w:r>
          </w:p>
          <w:p w14:paraId="2AA34C60" w14:textId="737121D1" w:rsidR="00EA7FEE" w:rsidRDefault="00EA7FEE" w:rsidP="00AF092D">
            <w:pPr>
              <w:rPr>
                <w:lang w:val="en-US"/>
              </w:rPr>
            </w:pPr>
            <w:r>
              <w:rPr>
                <w:lang w:val="en-US"/>
              </w:rPr>
              <w:t>plugs.flinches.dealings</w:t>
            </w:r>
          </w:p>
        </w:tc>
      </w:tr>
      <w:tr w:rsidR="0025268A" w14:paraId="78FC5778" w14:textId="55B5D6EA" w:rsidTr="00284E5E">
        <w:tc>
          <w:tcPr>
            <w:tcW w:w="722" w:type="dxa"/>
          </w:tcPr>
          <w:p w14:paraId="0E088DB2" w14:textId="77777777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10:50</w:t>
            </w:r>
          </w:p>
          <w:p w14:paraId="58364E56" w14:textId="527FD4FD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4C15686A" w14:textId="4F5514B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11:50</w:t>
            </w:r>
          </w:p>
        </w:tc>
        <w:tc>
          <w:tcPr>
            <w:tcW w:w="1498" w:type="dxa"/>
          </w:tcPr>
          <w:p w14:paraId="6C538C49" w14:textId="35CC99EC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Pattishall</w:t>
            </w:r>
            <w:r w:rsidR="00D2179D">
              <w:rPr>
                <w:lang w:val="en-US"/>
              </w:rPr>
              <w:t>*</w:t>
            </w:r>
          </w:p>
        </w:tc>
        <w:tc>
          <w:tcPr>
            <w:tcW w:w="1256" w:type="dxa"/>
          </w:tcPr>
          <w:p w14:paraId="5C39CE4B" w14:textId="14E4DDA8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Holy Cross</w:t>
            </w:r>
          </w:p>
        </w:tc>
        <w:tc>
          <w:tcPr>
            <w:tcW w:w="557" w:type="dxa"/>
          </w:tcPr>
          <w:p w14:paraId="2C3B8538" w14:textId="2B18205E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1" w:type="dxa"/>
          </w:tcPr>
          <w:p w14:paraId="30AC042A" w14:textId="251C27F4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11-2-24 in G</w:t>
            </w:r>
          </w:p>
        </w:tc>
        <w:tc>
          <w:tcPr>
            <w:tcW w:w="703" w:type="dxa"/>
          </w:tcPr>
          <w:p w14:paraId="17CD4236" w14:textId="77777777" w:rsidR="0067484A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  <w:p w14:paraId="52288ED5" w14:textId="03C4CBCD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929" w:type="dxa"/>
          </w:tcPr>
          <w:p w14:paraId="2DE65909" w14:textId="77777777" w:rsidR="003123AF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SP671542</w:t>
            </w:r>
          </w:p>
          <w:p w14:paraId="52CA41E0" w14:textId="77777777" w:rsidR="00B94212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NN12 8NB</w:t>
            </w:r>
          </w:p>
          <w:p w14:paraId="3C02B942" w14:textId="646AE288" w:rsidR="00EA7FEE" w:rsidRDefault="00EA7FEE" w:rsidP="00AF092D">
            <w:pPr>
              <w:rPr>
                <w:lang w:val="en-US"/>
              </w:rPr>
            </w:pPr>
            <w:r>
              <w:rPr>
                <w:lang w:val="en-US"/>
              </w:rPr>
              <w:t>price.seashell.mocking</w:t>
            </w:r>
          </w:p>
        </w:tc>
      </w:tr>
      <w:tr w:rsidR="0025268A" w14:paraId="009FE8FF" w14:textId="4F89E22E" w:rsidTr="00284E5E">
        <w:tc>
          <w:tcPr>
            <w:tcW w:w="722" w:type="dxa"/>
          </w:tcPr>
          <w:p w14:paraId="7D061E12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11:10</w:t>
            </w:r>
          </w:p>
          <w:p w14:paraId="1A0354C8" w14:textId="5C11C1A7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03B48B7C" w14:textId="5E307C85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12:10</w:t>
            </w:r>
          </w:p>
        </w:tc>
        <w:tc>
          <w:tcPr>
            <w:tcW w:w="1498" w:type="dxa"/>
          </w:tcPr>
          <w:p w14:paraId="4057D54F" w14:textId="163BCBA3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Church Stowe</w:t>
            </w:r>
          </w:p>
        </w:tc>
        <w:tc>
          <w:tcPr>
            <w:tcW w:w="1256" w:type="dxa"/>
          </w:tcPr>
          <w:p w14:paraId="049F198F" w14:textId="1FCF1496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St Michael</w:t>
            </w:r>
          </w:p>
        </w:tc>
        <w:tc>
          <w:tcPr>
            <w:tcW w:w="557" w:type="dxa"/>
          </w:tcPr>
          <w:p w14:paraId="004AAB7C" w14:textId="35BF81D5" w:rsidR="003123AF" w:rsidRPr="00EA7FEE" w:rsidRDefault="003123AF" w:rsidP="00A53B52">
            <w:pPr>
              <w:jc w:val="center"/>
              <w:rPr>
                <w:lang w:val="en-US"/>
              </w:rPr>
            </w:pPr>
            <w:r w:rsidRPr="00EA7FEE">
              <w:rPr>
                <w:lang w:val="en-US"/>
              </w:rPr>
              <w:t>5</w:t>
            </w:r>
          </w:p>
        </w:tc>
        <w:tc>
          <w:tcPr>
            <w:tcW w:w="1351" w:type="dxa"/>
          </w:tcPr>
          <w:p w14:paraId="66A43EF7" w14:textId="7F17FEE5" w:rsidR="003123AF" w:rsidRPr="00EA7FEE" w:rsidRDefault="003123AF" w:rsidP="00AF092D">
            <w:pPr>
              <w:rPr>
                <w:lang w:val="en-US"/>
              </w:rPr>
            </w:pPr>
            <w:r w:rsidRPr="00EA7FEE">
              <w:rPr>
                <w:lang w:val="en-US"/>
              </w:rPr>
              <w:t>13-3-12 in G</w:t>
            </w:r>
          </w:p>
        </w:tc>
        <w:tc>
          <w:tcPr>
            <w:tcW w:w="703" w:type="dxa"/>
          </w:tcPr>
          <w:p w14:paraId="46107687" w14:textId="01C90560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</w:tc>
        <w:tc>
          <w:tcPr>
            <w:tcW w:w="2929" w:type="dxa"/>
          </w:tcPr>
          <w:p w14:paraId="0848BC9A" w14:textId="77777777" w:rsidR="003123AF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SP638576</w:t>
            </w:r>
          </w:p>
          <w:p w14:paraId="44317DBD" w14:textId="77777777" w:rsidR="00B94212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NN7 4SG</w:t>
            </w:r>
          </w:p>
          <w:p w14:paraId="77B6EA4E" w14:textId="01450F58" w:rsidR="00EA7FEE" w:rsidRDefault="00EA7FEE" w:rsidP="00AF092D">
            <w:pPr>
              <w:rPr>
                <w:lang w:val="en-US"/>
              </w:rPr>
            </w:pPr>
            <w:r>
              <w:rPr>
                <w:lang w:val="en-US"/>
              </w:rPr>
              <w:t>crinkled.eyeful.duty</w:t>
            </w:r>
          </w:p>
        </w:tc>
      </w:tr>
      <w:tr w:rsidR="0025268A" w14:paraId="693DC4CB" w14:textId="3F47AC3F" w:rsidTr="00284E5E">
        <w:tc>
          <w:tcPr>
            <w:tcW w:w="722" w:type="dxa"/>
          </w:tcPr>
          <w:p w14:paraId="2706C3BD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11:30</w:t>
            </w:r>
          </w:p>
          <w:p w14:paraId="727F0136" w14:textId="7CC2A1E0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137F99A6" w14:textId="5A7BC91F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12:30</w:t>
            </w:r>
          </w:p>
        </w:tc>
        <w:tc>
          <w:tcPr>
            <w:tcW w:w="1498" w:type="dxa"/>
            <w:shd w:val="clear" w:color="auto" w:fill="FFE599" w:themeFill="accent4" w:themeFillTint="66"/>
          </w:tcPr>
          <w:p w14:paraId="21362290" w14:textId="62ACBB73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Weedon Bec</w:t>
            </w:r>
          </w:p>
        </w:tc>
        <w:tc>
          <w:tcPr>
            <w:tcW w:w="1256" w:type="dxa"/>
          </w:tcPr>
          <w:p w14:paraId="34D8BD10" w14:textId="4FA3153D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St Peter &amp; St Paul</w:t>
            </w:r>
          </w:p>
        </w:tc>
        <w:tc>
          <w:tcPr>
            <w:tcW w:w="557" w:type="dxa"/>
          </w:tcPr>
          <w:p w14:paraId="79D9E4FA" w14:textId="3E729A0E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1" w:type="dxa"/>
          </w:tcPr>
          <w:p w14:paraId="373246AD" w14:textId="690FC14D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14-3-2 in F</w:t>
            </w:r>
          </w:p>
        </w:tc>
        <w:tc>
          <w:tcPr>
            <w:tcW w:w="703" w:type="dxa"/>
          </w:tcPr>
          <w:p w14:paraId="084FCFC3" w14:textId="77777777" w:rsidR="0067484A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  <w:p w14:paraId="1ECE3E6E" w14:textId="15F4F6CF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929" w:type="dxa"/>
          </w:tcPr>
          <w:p w14:paraId="2DC2821C" w14:textId="77777777" w:rsidR="003123AF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SP633592</w:t>
            </w:r>
          </w:p>
          <w:p w14:paraId="7480C7BE" w14:textId="77777777" w:rsidR="00B94212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NN7 4ED</w:t>
            </w:r>
          </w:p>
          <w:p w14:paraId="3BA7B4BE" w14:textId="53C2E2EF" w:rsidR="00EA7FEE" w:rsidRDefault="00EA7FEE" w:rsidP="00AF092D">
            <w:pPr>
              <w:rPr>
                <w:lang w:val="en-US"/>
              </w:rPr>
            </w:pPr>
            <w:r>
              <w:rPr>
                <w:lang w:val="en-US"/>
              </w:rPr>
              <w:t>buckling.announced.perfumes</w:t>
            </w:r>
          </w:p>
        </w:tc>
      </w:tr>
      <w:tr w:rsidR="0025268A" w14:paraId="56F109F3" w14:textId="2BCDBE48" w:rsidTr="00284E5E">
        <w:tc>
          <w:tcPr>
            <w:tcW w:w="722" w:type="dxa"/>
          </w:tcPr>
          <w:p w14:paraId="51317A6A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11:50</w:t>
            </w:r>
          </w:p>
          <w:p w14:paraId="0F95355D" w14:textId="59123AEE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58FC681A" w14:textId="33A3AB7B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12:50</w:t>
            </w:r>
          </w:p>
        </w:tc>
        <w:tc>
          <w:tcPr>
            <w:tcW w:w="1498" w:type="dxa"/>
          </w:tcPr>
          <w:p w14:paraId="66328230" w14:textId="567B6E5C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Flore</w:t>
            </w:r>
          </w:p>
        </w:tc>
        <w:tc>
          <w:tcPr>
            <w:tcW w:w="1256" w:type="dxa"/>
          </w:tcPr>
          <w:p w14:paraId="3AB955FC" w14:textId="2952340A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All Saints</w:t>
            </w:r>
          </w:p>
        </w:tc>
        <w:tc>
          <w:tcPr>
            <w:tcW w:w="557" w:type="dxa"/>
          </w:tcPr>
          <w:p w14:paraId="7324899F" w14:textId="51A31B01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5BC09A3D" w14:textId="5E962D1D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 xml:space="preserve">12-2-27 in </w:t>
            </w:r>
            <w:r w:rsidR="00A53B52" w:rsidRPr="00A53B52">
              <w:rPr>
                <w:lang w:val="en-US"/>
              </w:rPr>
              <w:t>F</w:t>
            </w:r>
            <w:r w:rsidR="00A53B52" w:rsidRPr="00A53B52">
              <w:rPr>
                <w:rFonts w:ascii="Segoe UI Symbol" w:hAnsi="Segoe UI Symbol" w:cs="Segoe UI Symbol"/>
                <w:lang w:val="en-US"/>
              </w:rPr>
              <w:t>♯</w:t>
            </w:r>
          </w:p>
        </w:tc>
        <w:tc>
          <w:tcPr>
            <w:tcW w:w="703" w:type="dxa"/>
          </w:tcPr>
          <w:p w14:paraId="06E9EB35" w14:textId="414D8BA2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929" w:type="dxa"/>
          </w:tcPr>
          <w:p w14:paraId="4312198E" w14:textId="77777777" w:rsidR="003123AF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SP641598</w:t>
            </w:r>
          </w:p>
          <w:p w14:paraId="787A5917" w14:textId="77777777" w:rsidR="00B94212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NN7 4LZ</w:t>
            </w:r>
          </w:p>
          <w:p w14:paraId="0F09A128" w14:textId="5FAFB88E" w:rsidR="00EA7FEE" w:rsidRDefault="00EA7FEE" w:rsidP="00AF092D">
            <w:pPr>
              <w:rPr>
                <w:lang w:val="en-US"/>
              </w:rPr>
            </w:pPr>
            <w:r>
              <w:rPr>
                <w:lang w:val="en-US"/>
              </w:rPr>
              <w:t>intruding.steams.called</w:t>
            </w:r>
          </w:p>
        </w:tc>
      </w:tr>
      <w:tr w:rsidR="0025268A" w14:paraId="1D9AC65D" w14:textId="7F783C91" w:rsidTr="00284E5E">
        <w:tc>
          <w:tcPr>
            <w:tcW w:w="722" w:type="dxa"/>
          </w:tcPr>
          <w:p w14:paraId="68322F51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12:10</w:t>
            </w:r>
          </w:p>
          <w:p w14:paraId="4BAC7360" w14:textId="06DAD9D0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46371EC8" w14:textId="4A099989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1:10</w:t>
            </w:r>
          </w:p>
        </w:tc>
        <w:tc>
          <w:tcPr>
            <w:tcW w:w="1498" w:type="dxa"/>
          </w:tcPr>
          <w:p w14:paraId="4BA4C0BD" w14:textId="307F1C63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Harpole</w:t>
            </w:r>
          </w:p>
        </w:tc>
        <w:tc>
          <w:tcPr>
            <w:tcW w:w="1256" w:type="dxa"/>
          </w:tcPr>
          <w:p w14:paraId="0A82E396" w14:textId="0D6EF928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All Saints</w:t>
            </w:r>
          </w:p>
        </w:tc>
        <w:tc>
          <w:tcPr>
            <w:tcW w:w="557" w:type="dxa"/>
          </w:tcPr>
          <w:p w14:paraId="5A61AB8F" w14:textId="0D30FE58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6FFF8462" w14:textId="3DA15817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 xml:space="preserve">12-1-12 in </w:t>
            </w:r>
            <w:r w:rsidR="00A53B52" w:rsidRPr="00A53B52">
              <w:rPr>
                <w:lang w:val="en-US"/>
              </w:rPr>
              <w:t>F</w:t>
            </w:r>
            <w:r w:rsidR="00A53B52" w:rsidRPr="00A53B52">
              <w:rPr>
                <w:rFonts w:ascii="Segoe UI Symbol" w:hAnsi="Segoe UI Symbol" w:cs="Segoe UI Symbol"/>
                <w:lang w:val="en-US"/>
              </w:rPr>
              <w:t>♯</w:t>
            </w:r>
          </w:p>
        </w:tc>
        <w:tc>
          <w:tcPr>
            <w:tcW w:w="703" w:type="dxa"/>
          </w:tcPr>
          <w:p w14:paraId="388691F9" w14:textId="2B9A2BEB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929" w:type="dxa"/>
          </w:tcPr>
          <w:p w14:paraId="30247FB1" w14:textId="77777777" w:rsidR="003123AF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SP690609</w:t>
            </w:r>
          </w:p>
          <w:p w14:paraId="537941DC" w14:textId="77777777" w:rsidR="00B94212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NN7 4BY</w:t>
            </w:r>
          </w:p>
          <w:p w14:paraId="42B879FE" w14:textId="59B242C2" w:rsidR="00EA7FEE" w:rsidRDefault="00EA7FEE" w:rsidP="00AF092D">
            <w:pPr>
              <w:rPr>
                <w:lang w:val="en-US"/>
              </w:rPr>
            </w:pPr>
            <w:r>
              <w:rPr>
                <w:lang w:val="en-US"/>
              </w:rPr>
              <w:t>novel.pits.scare</w:t>
            </w:r>
          </w:p>
        </w:tc>
      </w:tr>
      <w:tr w:rsidR="0025268A" w14:paraId="1F1874AE" w14:textId="3A2CCDBB" w:rsidTr="00284E5E">
        <w:tc>
          <w:tcPr>
            <w:tcW w:w="722" w:type="dxa"/>
          </w:tcPr>
          <w:p w14:paraId="557131CB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12:30</w:t>
            </w:r>
          </w:p>
          <w:p w14:paraId="4A165F67" w14:textId="3676E234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0C86EBC9" w14:textId="559FC65A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1:30</w:t>
            </w:r>
          </w:p>
        </w:tc>
        <w:tc>
          <w:tcPr>
            <w:tcW w:w="1498" w:type="dxa"/>
          </w:tcPr>
          <w:p w14:paraId="2F102702" w14:textId="65D7AD5D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Church Brampton</w:t>
            </w:r>
          </w:p>
        </w:tc>
        <w:tc>
          <w:tcPr>
            <w:tcW w:w="1256" w:type="dxa"/>
          </w:tcPr>
          <w:p w14:paraId="19B538EB" w14:textId="222B53A0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St Botolph</w:t>
            </w:r>
          </w:p>
        </w:tc>
        <w:tc>
          <w:tcPr>
            <w:tcW w:w="557" w:type="dxa"/>
          </w:tcPr>
          <w:p w14:paraId="585543E5" w14:textId="7333E921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51" w:type="dxa"/>
          </w:tcPr>
          <w:p w14:paraId="5A1A8EB1" w14:textId="6523F418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9-1-2 in G</w:t>
            </w:r>
          </w:p>
        </w:tc>
        <w:tc>
          <w:tcPr>
            <w:tcW w:w="703" w:type="dxa"/>
          </w:tcPr>
          <w:p w14:paraId="47E108B9" w14:textId="2F583069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929" w:type="dxa"/>
          </w:tcPr>
          <w:p w14:paraId="54D80FCF" w14:textId="77777777" w:rsidR="003123AF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SP717657</w:t>
            </w:r>
          </w:p>
          <w:p w14:paraId="7784692C" w14:textId="77777777" w:rsidR="00B94212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NN6 8AT</w:t>
            </w:r>
          </w:p>
          <w:p w14:paraId="63DD4B35" w14:textId="6ADF481E" w:rsidR="00EA7FEE" w:rsidRDefault="00EA7FEE" w:rsidP="00AF092D">
            <w:pPr>
              <w:rPr>
                <w:lang w:val="en-US"/>
              </w:rPr>
            </w:pPr>
            <w:r>
              <w:rPr>
                <w:lang w:val="en-US"/>
              </w:rPr>
              <w:t>award.decks.robot</w:t>
            </w:r>
          </w:p>
        </w:tc>
      </w:tr>
      <w:tr w:rsidR="0025268A" w14:paraId="16548706" w14:textId="3B9B2D03" w:rsidTr="00284E5E">
        <w:tc>
          <w:tcPr>
            <w:tcW w:w="722" w:type="dxa"/>
          </w:tcPr>
          <w:p w14:paraId="6A7803CF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12:50</w:t>
            </w:r>
          </w:p>
          <w:p w14:paraId="701B8082" w14:textId="1816013C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574362B5" w14:textId="72C0BFFD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1:50</w:t>
            </w:r>
          </w:p>
        </w:tc>
        <w:tc>
          <w:tcPr>
            <w:tcW w:w="1498" w:type="dxa"/>
          </w:tcPr>
          <w:p w14:paraId="4F2E9A90" w14:textId="4FC7E580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East Haddon</w:t>
            </w:r>
          </w:p>
        </w:tc>
        <w:tc>
          <w:tcPr>
            <w:tcW w:w="1256" w:type="dxa"/>
          </w:tcPr>
          <w:p w14:paraId="49EC53DD" w14:textId="1B63EF47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St Mary the Virgin</w:t>
            </w:r>
          </w:p>
        </w:tc>
        <w:tc>
          <w:tcPr>
            <w:tcW w:w="557" w:type="dxa"/>
          </w:tcPr>
          <w:p w14:paraId="0A5A1F0E" w14:textId="63DF379B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3E66006D" w14:textId="4DF6ADFB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15-0-22 in E</w:t>
            </w:r>
          </w:p>
        </w:tc>
        <w:tc>
          <w:tcPr>
            <w:tcW w:w="703" w:type="dxa"/>
          </w:tcPr>
          <w:p w14:paraId="6A2B331B" w14:textId="0B7D653B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929" w:type="dxa"/>
          </w:tcPr>
          <w:p w14:paraId="3B11A421" w14:textId="77777777" w:rsidR="003123AF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SP667681</w:t>
            </w:r>
          </w:p>
          <w:p w14:paraId="7E98B1FC" w14:textId="77777777" w:rsidR="00B94212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NN6 8BU</w:t>
            </w:r>
          </w:p>
          <w:p w14:paraId="4B1A9020" w14:textId="4946568C" w:rsidR="00EA7FEE" w:rsidRDefault="00EA7FEE" w:rsidP="00AF092D">
            <w:pPr>
              <w:rPr>
                <w:lang w:val="en-US"/>
              </w:rPr>
            </w:pPr>
            <w:r>
              <w:rPr>
                <w:lang w:val="en-US"/>
              </w:rPr>
              <w:t>decades.slightly.trapdoor</w:t>
            </w:r>
          </w:p>
        </w:tc>
      </w:tr>
      <w:tr w:rsidR="0025268A" w14:paraId="20D9462F" w14:textId="5517F2C4" w:rsidTr="00284E5E">
        <w:tc>
          <w:tcPr>
            <w:tcW w:w="722" w:type="dxa"/>
          </w:tcPr>
          <w:p w14:paraId="29AB7610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1:10</w:t>
            </w:r>
          </w:p>
          <w:p w14:paraId="7D071857" w14:textId="201B95B4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5AF215F4" w14:textId="75B5125E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2:10</w:t>
            </w:r>
          </w:p>
        </w:tc>
        <w:tc>
          <w:tcPr>
            <w:tcW w:w="1498" w:type="dxa"/>
          </w:tcPr>
          <w:p w14:paraId="144121A9" w14:textId="36DA952C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Ravensthorpe</w:t>
            </w:r>
          </w:p>
        </w:tc>
        <w:tc>
          <w:tcPr>
            <w:tcW w:w="1256" w:type="dxa"/>
          </w:tcPr>
          <w:p w14:paraId="21B51914" w14:textId="0B93B2B1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St Denys</w:t>
            </w:r>
          </w:p>
        </w:tc>
        <w:tc>
          <w:tcPr>
            <w:tcW w:w="557" w:type="dxa"/>
          </w:tcPr>
          <w:p w14:paraId="3B8FCF16" w14:textId="3C3ADC6F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51" w:type="dxa"/>
          </w:tcPr>
          <w:p w14:paraId="17084906" w14:textId="2952D4CF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7-2-0 in A</w:t>
            </w:r>
          </w:p>
        </w:tc>
        <w:tc>
          <w:tcPr>
            <w:tcW w:w="703" w:type="dxa"/>
          </w:tcPr>
          <w:p w14:paraId="33E63057" w14:textId="41BEA724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</w:tc>
        <w:tc>
          <w:tcPr>
            <w:tcW w:w="2929" w:type="dxa"/>
          </w:tcPr>
          <w:p w14:paraId="40A9F501" w14:textId="77777777" w:rsidR="003123AF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SP669703</w:t>
            </w:r>
          </w:p>
          <w:p w14:paraId="1DC92382" w14:textId="77777777" w:rsidR="00B94212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NN6 8EL</w:t>
            </w:r>
          </w:p>
          <w:p w14:paraId="12C92C90" w14:textId="24625428" w:rsidR="00EA7FEE" w:rsidRDefault="00EA7FEE" w:rsidP="00AF092D">
            <w:pPr>
              <w:rPr>
                <w:lang w:val="en-US"/>
              </w:rPr>
            </w:pPr>
            <w:r>
              <w:rPr>
                <w:lang w:val="en-US"/>
              </w:rPr>
              <w:t>bulky.universally.tell</w:t>
            </w:r>
          </w:p>
        </w:tc>
      </w:tr>
      <w:tr w:rsidR="0025268A" w14:paraId="668A5C4B" w14:textId="4ABF3E3E" w:rsidTr="00284E5E">
        <w:tc>
          <w:tcPr>
            <w:tcW w:w="722" w:type="dxa"/>
          </w:tcPr>
          <w:p w14:paraId="638C96F3" w14:textId="77777777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1:30</w:t>
            </w:r>
          </w:p>
          <w:p w14:paraId="2BEC5687" w14:textId="7D6A059D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31ADA45F" w14:textId="355D9E3F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2:30</w:t>
            </w:r>
          </w:p>
        </w:tc>
        <w:tc>
          <w:tcPr>
            <w:tcW w:w="1498" w:type="dxa"/>
          </w:tcPr>
          <w:p w14:paraId="6D878CE7" w14:textId="3803C43D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Spratton</w:t>
            </w:r>
          </w:p>
        </w:tc>
        <w:tc>
          <w:tcPr>
            <w:tcW w:w="1256" w:type="dxa"/>
          </w:tcPr>
          <w:p w14:paraId="04356332" w14:textId="579B6ED5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St Andrew</w:t>
            </w:r>
          </w:p>
        </w:tc>
        <w:tc>
          <w:tcPr>
            <w:tcW w:w="557" w:type="dxa"/>
          </w:tcPr>
          <w:p w14:paraId="0F2B3096" w14:textId="00F7D752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06F39F8C" w14:textId="5E7021ED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11-2-24 in F</w:t>
            </w:r>
          </w:p>
        </w:tc>
        <w:tc>
          <w:tcPr>
            <w:tcW w:w="703" w:type="dxa"/>
          </w:tcPr>
          <w:p w14:paraId="3309364B" w14:textId="77777777" w:rsidR="0067484A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  <w:p w14:paraId="4B3C620D" w14:textId="2F092207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929" w:type="dxa"/>
          </w:tcPr>
          <w:p w14:paraId="30911B8C" w14:textId="77777777" w:rsidR="003123AF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SP717700</w:t>
            </w:r>
          </w:p>
          <w:p w14:paraId="11BA2002" w14:textId="77777777" w:rsidR="00B94212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NN6 8HH</w:t>
            </w:r>
          </w:p>
          <w:p w14:paraId="25C3B7A0" w14:textId="7875DDD9" w:rsidR="00EA7FEE" w:rsidRDefault="00EA7FEE" w:rsidP="00AF092D">
            <w:pPr>
              <w:rPr>
                <w:lang w:val="en-US"/>
              </w:rPr>
            </w:pPr>
            <w:r>
              <w:rPr>
                <w:lang w:val="en-US"/>
              </w:rPr>
              <w:t>passwords.inflamed.silly</w:t>
            </w:r>
          </w:p>
        </w:tc>
      </w:tr>
    </w:tbl>
    <w:p w14:paraId="0DB43389" w14:textId="77777777" w:rsidR="00284E5E" w:rsidRDefault="00284E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1498"/>
        <w:gridCol w:w="1256"/>
        <w:gridCol w:w="557"/>
        <w:gridCol w:w="1351"/>
        <w:gridCol w:w="703"/>
        <w:gridCol w:w="2929"/>
      </w:tblGrid>
      <w:tr w:rsidR="0025268A" w14:paraId="6878A432" w14:textId="60684C91" w:rsidTr="00284E5E">
        <w:tc>
          <w:tcPr>
            <w:tcW w:w="722" w:type="dxa"/>
          </w:tcPr>
          <w:p w14:paraId="01CA69C1" w14:textId="7249A10C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1:50</w:t>
            </w:r>
          </w:p>
          <w:p w14:paraId="6BAEC97A" w14:textId="244B27FB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021A50B0" w14:textId="7828495A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2:50</w:t>
            </w:r>
          </w:p>
        </w:tc>
        <w:tc>
          <w:tcPr>
            <w:tcW w:w="1498" w:type="dxa"/>
          </w:tcPr>
          <w:p w14:paraId="46962AD5" w14:textId="30058E5F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Pitsford</w:t>
            </w:r>
          </w:p>
        </w:tc>
        <w:tc>
          <w:tcPr>
            <w:tcW w:w="1256" w:type="dxa"/>
          </w:tcPr>
          <w:p w14:paraId="09F5FE62" w14:textId="0BFDA1FD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All Saints</w:t>
            </w:r>
          </w:p>
        </w:tc>
        <w:tc>
          <w:tcPr>
            <w:tcW w:w="557" w:type="dxa"/>
          </w:tcPr>
          <w:p w14:paraId="3D2CA748" w14:textId="1C3C10CC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751A390A" w14:textId="6F7ECE47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10-3-11 in A</w:t>
            </w:r>
          </w:p>
        </w:tc>
        <w:tc>
          <w:tcPr>
            <w:tcW w:w="703" w:type="dxa"/>
          </w:tcPr>
          <w:p w14:paraId="0A0B2434" w14:textId="4C9040C4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</w:tc>
        <w:tc>
          <w:tcPr>
            <w:tcW w:w="2929" w:type="dxa"/>
          </w:tcPr>
          <w:p w14:paraId="0D34357C" w14:textId="77777777" w:rsidR="003123AF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SP754681</w:t>
            </w:r>
          </w:p>
          <w:p w14:paraId="34854992" w14:textId="77777777" w:rsidR="00B94212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NN6 9AJ</w:t>
            </w:r>
          </w:p>
          <w:p w14:paraId="1C4E2F8B" w14:textId="6D4B73EA" w:rsidR="00EA7FEE" w:rsidRDefault="00EA7FEE" w:rsidP="00AF092D">
            <w:pPr>
              <w:rPr>
                <w:lang w:val="en-US"/>
              </w:rPr>
            </w:pPr>
            <w:r>
              <w:rPr>
                <w:lang w:val="en-US"/>
              </w:rPr>
              <w:t>grapes.gross.move</w:t>
            </w:r>
          </w:p>
        </w:tc>
      </w:tr>
      <w:tr w:rsidR="0025268A" w14:paraId="36F275C5" w14:textId="7E82AB4D" w:rsidTr="00284E5E">
        <w:tc>
          <w:tcPr>
            <w:tcW w:w="722" w:type="dxa"/>
          </w:tcPr>
          <w:p w14:paraId="649A8C8B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2:15</w:t>
            </w:r>
          </w:p>
          <w:p w14:paraId="5F16621F" w14:textId="56C84564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3C4F89B3" w14:textId="6A994161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3:15</w:t>
            </w:r>
          </w:p>
        </w:tc>
        <w:tc>
          <w:tcPr>
            <w:tcW w:w="1498" w:type="dxa"/>
          </w:tcPr>
          <w:p w14:paraId="52627A7B" w14:textId="577C6D45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Overstone</w:t>
            </w:r>
          </w:p>
        </w:tc>
        <w:tc>
          <w:tcPr>
            <w:tcW w:w="1256" w:type="dxa"/>
          </w:tcPr>
          <w:p w14:paraId="2701B473" w14:textId="48EA3C56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St Nicholas</w:t>
            </w:r>
          </w:p>
        </w:tc>
        <w:tc>
          <w:tcPr>
            <w:tcW w:w="557" w:type="dxa"/>
          </w:tcPr>
          <w:p w14:paraId="07746B9C" w14:textId="5D198FD3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1" w:type="dxa"/>
          </w:tcPr>
          <w:p w14:paraId="1850EC42" w14:textId="78C0BE00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5-3-3 in B</w:t>
            </w:r>
          </w:p>
        </w:tc>
        <w:tc>
          <w:tcPr>
            <w:tcW w:w="703" w:type="dxa"/>
          </w:tcPr>
          <w:p w14:paraId="7384565F" w14:textId="1545F8F1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929" w:type="dxa"/>
          </w:tcPr>
          <w:p w14:paraId="7219CC4E" w14:textId="77777777" w:rsidR="003123AF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SP805660</w:t>
            </w:r>
          </w:p>
          <w:p w14:paraId="6ED0C5D0" w14:textId="77777777" w:rsidR="00B94212" w:rsidRDefault="00B94212" w:rsidP="00AF092D">
            <w:pPr>
              <w:rPr>
                <w:lang w:val="en-US"/>
              </w:rPr>
            </w:pPr>
            <w:r>
              <w:rPr>
                <w:lang w:val="en-US"/>
              </w:rPr>
              <w:t>NN6 0AE</w:t>
            </w:r>
          </w:p>
          <w:p w14:paraId="75F2B7EF" w14:textId="4EF902AA" w:rsidR="00EA7FEE" w:rsidRDefault="00EA7FEE" w:rsidP="00AF092D">
            <w:pPr>
              <w:rPr>
                <w:lang w:val="en-US"/>
              </w:rPr>
            </w:pPr>
            <w:r>
              <w:rPr>
                <w:lang w:val="en-US"/>
              </w:rPr>
              <w:t>cope.brands.rocky</w:t>
            </w:r>
          </w:p>
        </w:tc>
      </w:tr>
      <w:tr w:rsidR="0025268A" w14:paraId="6C0D166E" w14:textId="7B873B8A" w:rsidTr="00284E5E">
        <w:tc>
          <w:tcPr>
            <w:tcW w:w="722" w:type="dxa"/>
          </w:tcPr>
          <w:p w14:paraId="4157E85A" w14:textId="09BD0000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2:30</w:t>
            </w:r>
          </w:p>
          <w:p w14:paraId="72058F4C" w14:textId="60969EBE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7B3CE2A5" w14:textId="7E854E91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3:30</w:t>
            </w:r>
          </w:p>
        </w:tc>
        <w:tc>
          <w:tcPr>
            <w:tcW w:w="1498" w:type="dxa"/>
          </w:tcPr>
          <w:p w14:paraId="69CFC7C7" w14:textId="21F6CE72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Sywell</w:t>
            </w:r>
          </w:p>
        </w:tc>
        <w:tc>
          <w:tcPr>
            <w:tcW w:w="1256" w:type="dxa"/>
          </w:tcPr>
          <w:p w14:paraId="6330169A" w14:textId="284F0A3E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St Peter &amp; St Paul</w:t>
            </w:r>
          </w:p>
        </w:tc>
        <w:tc>
          <w:tcPr>
            <w:tcW w:w="557" w:type="dxa"/>
          </w:tcPr>
          <w:p w14:paraId="46DFEEB5" w14:textId="7B48A3E4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1" w:type="dxa"/>
          </w:tcPr>
          <w:p w14:paraId="17D56AA7" w14:textId="2CEC3F3D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6-0-13 in B</w:t>
            </w:r>
          </w:p>
        </w:tc>
        <w:tc>
          <w:tcPr>
            <w:tcW w:w="703" w:type="dxa"/>
          </w:tcPr>
          <w:p w14:paraId="7169346C" w14:textId="77777777" w:rsidR="003123AF" w:rsidRDefault="003123AF" w:rsidP="00A53B52">
            <w:pPr>
              <w:jc w:val="center"/>
              <w:rPr>
                <w:lang w:val="en-US"/>
              </w:rPr>
            </w:pPr>
          </w:p>
        </w:tc>
        <w:tc>
          <w:tcPr>
            <w:tcW w:w="2929" w:type="dxa"/>
          </w:tcPr>
          <w:p w14:paraId="006DA050" w14:textId="77777777" w:rsidR="003123AF" w:rsidRDefault="005359C2" w:rsidP="00AF092D">
            <w:pPr>
              <w:rPr>
                <w:lang w:val="en-US"/>
              </w:rPr>
            </w:pPr>
            <w:r>
              <w:rPr>
                <w:lang w:val="en-US"/>
              </w:rPr>
              <w:t>SP821672</w:t>
            </w:r>
          </w:p>
          <w:p w14:paraId="7CB7EB43" w14:textId="77777777" w:rsidR="005359C2" w:rsidRDefault="005359C2" w:rsidP="00AF092D">
            <w:pPr>
              <w:rPr>
                <w:lang w:val="en-US"/>
              </w:rPr>
            </w:pPr>
            <w:r>
              <w:rPr>
                <w:lang w:val="en-US"/>
              </w:rPr>
              <w:t>NN6 0BQ</w:t>
            </w:r>
          </w:p>
          <w:p w14:paraId="0E0416BF" w14:textId="62C9F4CB" w:rsidR="00EA7FEE" w:rsidRDefault="00EA7FEE" w:rsidP="00AF092D">
            <w:pPr>
              <w:rPr>
                <w:lang w:val="en-US"/>
              </w:rPr>
            </w:pPr>
            <w:r>
              <w:rPr>
                <w:lang w:val="en-US"/>
              </w:rPr>
              <w:t>broached.handyman.chapels</w:t>
            </w:r>
          </w:p>
        </w:tc>
      </w:tr>
      <w:tr w:rsidR="0025268A" w14:paraId="44D37FD9" w14:textId="4DE9495E" w:rsidTr="00284E5E">
        <w:tc>
          <w:tcPr>
            <w:tcW w:w="722" w:type="dxa"/>
          </w:tcPr>
          <w:p w14:paraId="12CC9F7E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2:40</w:t>
            </w:r>
          </w:p>
          <w:p w14:paraId="2CE8AB56" w14:textId="637342A7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65F05DA7" w14:textId="44CB97AC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3:40</w:t>
            </w:r>
          </w:p>
        </w:tc>
        <w:tc>
          <w:tcPr>
            <w:tcW w:w="1498" w:type="dxa"/>
          </w:tcPr>
          <w:p w14:paraId="5145B2B9" w14:textId="0EAF8AFA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Mears Ashby</w:t>
            </w:r>
          </w:p>
        </w:tc>
        <w:tc>
          <w:tcPr>
            <w:tcW w:w="1256" w:type="dxa"/>
          </w:tcPr>
          <w:p w14:paraId="79E641FD" w14:textId="3BF75F87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All Saints</w:t>
            </w:r>
          </w:p>
        </w:tc>
        <w:tc>
          <w:tcPr>
            <w:tcW w:w="557" w:type="dxa"/>
          </w:tcPr>
          <w:p w14:paraId="117E7E80" w14:textId="1C189137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3CC7A414" w14:textId="01FC94B5" w:rsidR="003123AF" w:rsidRDefault="003123AF" w:rsidP="00AF092D">
            <w:pPr>
              <w:rPr>
                <w:lang w:val="en-US"/>
              </w:rPr>
            </w:pPr>
            <w:r>
              <w:rPr>
                <w:lang w:val="en-US"/>
              </w:rPr>
              <w:t>11-3-2 in G</w:t>
            </w:r>
          </w:p>
        </w:tc>
        <w:tc>
          <w:tcPr>
            <w:tcW w:w="703" w:type="dxa"/>
          </w:tcPr>
          <w:p w14:paraId="51EE7A37" w14:textId="534328D6" w:rsidR="003123AF" w:rsidRDefault="003123AF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</w:tc>
        <w:tc>
          <w:tcPr>
            <w:tcW w:w="2929" w:type="dxa"/>
          </w:tcPr>
          <w:p w14:paraId="01E4A172" w14:textId="77777777" w:rsidR="003123AF" w:rsidRDefault="005359C2" w:rsidP="00AF092D">
            <w:pPr>
              <w:rPr>
                <w:lang w:val="en-US"/>
              </w:rPr>
            </w:pPr>
            <w:r>
              <w:rPr>
                <w:lang w:val="en-US"/>
              </w:rPr>
              <w:t>SP838666</w:t>
            </w:r>
          </w:p>
          <w:p w14:paraId="1C43CBDD" w14:textId="77777777" w:rsidR="005359C2" w:rsidRDefault="005359C2" w:rsidP="00AF092D">
            <w:pPr>
              <w:rPr>
                <w:lang w:val="en-US"/>
              </w:rPr>
            </w:pPr>
            <w:r>
              <w:rPr>
                <w:lang w:val="en-US"/>
              </w:rPr>
              <w:t>NN6 0EF</w:t>
            </w:r>
          </w:p>
          <w:p w14:paraId="09B08CE5" w14:textId="2D00B09B" w:rsidR="00EA7FEE" w:rsidRDefault="00E150F5" w:rsidP="00AF092D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EA7FEE">
              <w:rPr>
                <w:lang w:val="en-US"/>
              </w:rPr>
              <w:t>anage.stopwatch.gadget</w:t>
            </w:r>
          </w:p>
        </w:tc>
      </w:tr>
      <w:tr w:rsidR="0025268A" w14:paraId="3771BFDA" w14:textId="5519D653" w:rsidTr="00284E5E">
        <w:tc>
          <w:tcPr>
            <w:tcW w:w="722" w:type="dxa"/>
          </w:tcPr>
          <w:p w14:paraId="2D3659A7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3:05</w:t>
            </w:r>
          </w:p>
          <w:p w14:paraId="06699FC0" w14:textId="454AD04B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3630E837" w14:textId="471D8473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4:05</w:t>
            </w:r>
          </w:p>
        </w:tc>
        <w:tc>
          <w:tcPr>
            <w:tcW w:w="1498" w:type="dxa"/>
          </w:tcPr>
          <w:p w14:paraId="0D495855" w14:textId="5560F6C3" w:rsidR="003123AF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Great Cransley</w:t>
            </w:r>
          </w:p>
        </w:tc>
        <w:tc>
          <w:tcPr>
            <w:tcW w:w="1256" w:type="dxa"/>
          </w:tcPr>
          <w:p w14:paraId="51CE59E5" w14:textId="573CA0E2" w:rsidR="003123AF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St Andrew</w:t>
            </w:r>
          </w:p>
        </w:tc>
        <w:tc>
          <w:tcPr>
            <w:tcW w:w="557" w:type="dxa"/>
          </w:tcPr>
          <w:p w14:paraId="745B75B0" w14:textId="4BF4EE32" w:rsidR="003123AF" w:rsidRDefault="00D24B4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73BED66C" w14:textId="590231DC" w:rsidR="003123AF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 xml:space="preserve">9-2-9 in </w:t>
            </w:r>
            <w:r w:rsidR="00A53B52">
              <w:rPr>
                <w:lang w:val="en-US"/>
              </w:rPr>
              <w:t>G</w:t>
            </w:r>
            <w:r w:rsidR="00A53B52" w:rsidRPr="00A53B52">
              <w:rPr>
                <w:rFonts w:ascii="Segoe UI Symbol" w:hAnsi="Segoe UI Symbol" w:cs="Segoe UI Symbol"/>
                <w:lang w:val="en-US"/>
              </w:rPr>
              <w:t>♯</w:t>
            </w:r>
          </w:p>
        </w:tc>
        <w:tc>
          <w:tcPr>
            <w:tcW w:w="703" w:type="dxa"/>
          </w:tcPr>
          <w:p w14:paraId="7B34E63E" w14:textId="525B5CC1" w:rsidR="003123AF" w:rsidRDefault="00D24B4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</w:tc>
        <w:tc>
          <w:tcPr>
            <w:tcW w:w="2929" w:type="dxa"/>
          </w:tcPr>
          <w:p w14:paraId="253F566E" w14:textId="77777777" w:rsidR="003123AF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SP828765</w:t>
            </w:r>
          </w:p>
          <w:p w14:paraId="0AC96E6F" w14:textId="77777777" w:rsidR="00D24B48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NN14 1PX</w:t>
            </w:r>
          </w:p>
          <w:p w14:paraId="5B4023A3" w14:textId="7ECAE180" w:rsidR="005664A5" w:rsidRDefault="005664A5" w:rsidP="00AF092D">
            <w:pPr>
              <w:rPr>
                <w:lang w:val="en-US"/>
              </w:rPr>
            </w:pPr>
            <w:r>
              <w:rPr>
                <w:lang w:val="en-US"/>
              </w:rPr>
              <w:t>clustered.lighten.setting</w:t>
            </w:r>
          </w:p>
        </w:tc>
      </w:tr>
      <w:tr w:rsidR="0025268A" w14:paraId="5DB24F23" w14:textId="46A41D39" w:rsidTr="00284E5E">
        <w:tc>
          <w:tcPr>
            <w:tcW w:w="722" w:type="dxa"/>
          </w:tcPr>
          <w:p w14:paraId="309EA8D4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3:30</w:t>
            </w:r>
          </w:p>
          <w:p w14:paraId="2A33306E" w14:textId="0A96AC38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51E8E3E3" w14:textId="4EDFEBBD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4:30</w:t>
            </w:r>
          </w:p>
        </w:tc>
        <w:tc>
          <w:tcPr>
            <w:tcW w:w="1498" w:type="dxa"/>
          </w:tcPr>
          <w:p w14:paraId="6E7B5587" w14:textId="075D1DB4" w:rsidR="003123AF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Rushton</w:t>
            </w:r>
          </w:p>
        </w:tc>
        <w:tc>
          <w:tcPr>
            <w:tcW w:w="1256" w:type="dxa"/>
          </w:tcPr>
          <w:p w14:paraId="0C8D02A0" w14:textId="5CC45A37" w:rsidR="003123AF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All Saints</w:t>
            </w:r>
          </w:p>
        </w:tc>
        <w:tc>
          <w:tcPr>
            <w:tcW w:w="557" w:type="dxa"/>
          </w:tcPr>
          <w:p w14:paraId="18AA5ADE" w14:textId="73C5C83E" w:rsidR="003123AF" w:rsidRDefault="002F793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5A6CA69A" w14:textId="22EDDB54" w:rsidR="003123AF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8-3-26 in A</w:t>
            </w:r>
          </w:p>
        </w:tc>
        <w:tc>
          <w:tcPr>
            <w:tcW w:w="703" w:type="dxa"/>
          </w:tcPr>
          <w:p w14:paraId="15404561" w14:textId="26179B5A" w:rsidR="003123AF" w:rsidRDefault="002F793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</w:tc>
        <w:tc>
          <w:tcPr>
            <w:tcW w:w="2929" w:type="dxa"/>
          </w:tcPr>
          <w:p w14:paraId="7516E79E" w14:textId="77777777" w:rsidR="005664A5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SP840828</w:t>
            </w:r>
          </w:p>
          <w:p w14:paraId="0AABEAA8" w14:textId="77777777" w:rsidR="002F7938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NN14 1QJ</w:t>
            </w:r>
          </w:p>
          <w:p w14:paraId="2101FAF6" w14:textId="3DA84B8B" w:rsidR="002F7938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raves.smuggled.drones</w:t>
            </w:r>
          </w:p>
        </w:tc>
      </w:tr>
      <w:tr w:rsidR="0025268A" w14:paraId="32100794" w14:textId="64056E61" w:rsidTr="00284E5E">
        <w:tc>
          <w:tcPr>
            <w:tcW w:w="722" w:type="dxa"/>
          </w:tcPr>
          <w:p w14:paraId="0134EA44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3:50</w:t>
            </w:r>
          </w:p>
          <w:p w14:paraId="73DD9691" w14:textId="184C41FC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4C35DBF5" w14:textId="18C96F8C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4:50</w:t>
            </w:r>
          </w:p>
        </w:tc>
        <w:tc>
          <w:tcPr>
            <w:tcW w:w="1498" w:type="dxa"/>
            <w:shd w:val="clear" w:color="auto" w:fill="FFE599" w:themeFill="accent4" w:themeFillTint="66"/>
          </w:tcPr>
          <w:p w14:paraId="49441AAC" w14:textId="2E063568" w:rsidR="003123AF" w:rsidRDefault="00D24B48" w:rsidP="00AF092D">
            <w:pPr>
              <w:rPr>
                <w:lang w:val="en-US"/>
              </w:rPr>
            </w:pPr>
            <w:r w:rsidRPr="005664A5">
              <w:rPr>
                <w:lang w:val="en-US"/>
              </w:rPr>
              <w:t>Great Oakley</w:t>
            </w:r>
          </w:p>
        </w:tc>
        <w:tc>
          <w:tcPr>
            <w:tcW w:w="1256" w:type="dxa"/>
          </w:tcPr>
          <w:p w14:paraId="54C01C10" w14:textId="36534304" w:rsidR="003123AF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St Michael</w:t>
            </w:r>
          </w:p>
        </w:tc>
        <w:tc>
          <w:tcPr>
            <w:tcW w:w="557" w:type="dxa"/>
          </w:tcPr>
          <w:p w14:paraId="69017B02" w14:textId="3F3B9FFD" w:rsidR="003123AF" w:rsidRDefault="00D24B4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51" w:type="dxa"/>
          </w:tcPr>
          <w:p w14:paraId="78D8FCD3" w14:textId="2BE7BCA9" w:rsidR="003123AF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5-2-18 in B</w:t>
            </w:r>
          </w:p>
        </w:tc>
        <w:tc>
          <w:tcPr>
            <w:tcW w:w="703" w:type="dxa"/>
          </w:tcPr>
          <w:p w14:paraId="047FF3D0" w14:textId="77777777" w:rsidR="0067484A" w:rsidRDefault="00D24B4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  <w:p w14:paraId="37682995" w14:textId="461B0027" w:rsidR="003123AF" w:rsidRDefault="00D24B4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929" w:type="dxa"/>
          </w:tcPr>
          <w:p w14:paraId="5FE6426D" w14:textId="77777777" w:rsidR="003123AF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SP871858</w:t>
            </w:r>
          </w:p>
          <w:p w14:paraId="52795686" w14:textId="77777777" w:rsidR="00D24B48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NN18 8HN</w:t>
            </w:r>
          </w:p>
          <w:p w14:paraId="3F68763A" w14:textId="23F92A6D" w:rsidR="005664A5" w:rsidRDefault="005664A5" w:rsidP="00AF092D">
            <w:pPr>
              <w:rPr>
                <w:lang w:val="en-US"/>
              </w:rPr>
            </w:pPr>
            <w:r>
              <w:rPr>
                <w:lang w:val="en-US"/>
              </w:rPr>
              <w:t>expressed.subjects.assumed</w:t>
            </w:r>
          </w:p>
        </w:tc>
      </w:tr>
      <w:tr w:rsidR="0025268A" w14:paraId="63D8DA7E" w14:textId="258C53A2" w:rsidTr="00284E5E">
        <w:tc>
          <w:tcPr>
            <w:tcW w:w="722" w:type="dxa"/>
          </w:tcPr>
          <w:p w14:paraId="273ABA20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4:10</w:t>
            </w:r>
          </w:p>
          <w:p w14:paraId="79021393" w14:textId="5E67C678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0DCD9771" w14:textId="6BA71903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5:10</w:t>
            </w:r>
          </w:p>
        </w:tc>
        <w:tc>
          <w:tcPr>
            <w:tcW w:w="1498" w:type="dxa"/>
          </w:tcPr>
          <w:p w14:paraId="23378120" w14:textId="0CA9CB68" w:rsidR="003123AF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Caldecott</w:t>
            </w:r>
          </w:p>
        </w:tc>
        <w:tc>
          <w:tcPr>
            <w:tcW w:w="1256" w:type="dxa"/>
          </w:tcPr>
          <w:p w14:paraId="23616F82" w14:textId="664178E5" w:rsidR="003123AF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St John the Evangelist</w:t>
            </w:r>
          </w:p>
        </w:tc>
        <w:tc>
          <w:tcPr>
            <w:tcW w:w="557" w:type="dxa"/>
          </w:tcPr>
          <w:p w14:paraId="6BFFA19F" w14:textId="68ED1AC3" w:rsidR="003123AF" w:rsidRDefault="00D24B4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48E830F8" w14:textId="71641029" w:rsidR="003123AF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8-0-15 in G</w:t>
            </w:r>
          </w:p>
        </w:tc>
        <w:tc>
          <w:tcPr>
            <w:tcW w:w="703" w:type="dxa"/>
          </w:tcPr>
          <w:p w14:paraId="0EAB7CA1" w14:textId="48A85DFF" w:rsidR="003123AF" w:rsidRDefault="00D24B4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</w:tc>
        <w:tc>
          <w:tcPr>
            <w:tcW w:w="2929" w:type="dxa"/>
          </w:tcPr>
          <w:p w14:paraId="3BD380E7" w14:textId="77777777" w:rsidR="003123AF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SP868936</w:t>
            </w:r>
          </w:p>
          <w:p w14:paraId="4C84AA5A" w14:textId="77777777" w:rsidR="00D24B48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LE16 8RX</w:t>
            </w:r>
          </w:p>
          <w:p w14:paraId="1371290C" w14:textId="7C66FB0B" w:rsidR="005664A5" w:rsidRDefault="005664A5" w:rsidP="00AF092D">
            <w:pPr>
              <w:rPr>
                <w:lang w:val="en-US"/>
              </w:rPr>
            </w:pPr>
            <w:r>
              <w:rPr>
                <w:lang w:val="en-US"/>
              </w:rPr>
              <w:t>paddle.refusal</w:t>
            </w:r>
            <w:r w:rsidR="002F7938">
              <w:rPr>
                <w:lang w:val="en-US"/>
              </w:rPr>
              <w:t>s</w:t>
            </w:r>
            <w:r>
              <w:rPr>
                <w:lang w:val="en-US"/>
              </w:rPr>
              <w:t>.refuse</w:t>
            </w:r>
          </w:p>
        </w:tc>
      </w:tr>
      <w:tr w:rsidR="0025268A" w14:paraId="5E3DBDC3" w14:textId="774077DD" w:rsidTr="00284E5E">
        <w:tc>
          <w:tcPr>
            <w:tcW w:w="722" w:type="dxa"/>
          </w:tcPr>
          <w:p w14:paraId="0E65BE56" w14:textId="77777777" w:rsidR="003123AF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4:30</w:t>
            </w:r>
          </w:p>
          <w:p w14:paraId="4669C334" w14:textId="5B6F18B6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776C4A0F" w14:textId="52324CB5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5:30</w:t>
            </w:r>
          </w:p>
        </w:tc>
        <w:tc>
          <w:tcPr>
            <w:tcW w:w="1498" w:type="dxa"/>
          </w:tcPr>
          <w:p w14:paraId="10621FEE" w14:textId="51AFDEAC" w:rsidR="003123AF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Preston</w:t>
            </w:r>
          </w:p>
        </w:tc>
        <w:tc>
          <w:tcPr>
            <w:tcW w:w="1256" w:type="dxa"/>
          </w:tcPr>
          <w:p w14:paraId="1F6FB851" w14:textId="06BE0573" w:rsidR="003123AF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St Peter &amp; St Paul</w:t>
            </w:r>
          </w:p>
        </w:tc>
        <w:tc>
          <w:tcPr>
            <w:tcW w:w="557" w:type="dxa"/>
          </w:tcPr>
          <w:p w14:paraId="1BFEC083" w14:textId="62FE4BA4" w:rsidR="003123AF" w:rsidRDefault="00D24B4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172C2733" w14:textId="0DF989C7" w:rsidR="003123AF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10-0-23 in G</w:t>
            </w:r>
            <w:r w:rsidR="00A53B52" w:rsidRPr="00A53B52">
              <w:rPr>
                <w:rFonts w:ascii="Segoe UI Symbol" w:hAnsi="Segoe UI Symbol" w:cs="Segoe UI Symbol"/>
                <w:lang w:val="en-US"/>
              </w:rPr>
              <w:t>♯</w:t>
            </w:r>
          </w:p>
        </w:tc>
        <w:tc>
          <w:tcPr>
            <w:tcW w:w="703" w:type="dxa"/>
          </w:tcPr>
          <w:p w14:paraId="13E89F8E" w14:textId="7734EBDC" w:rsidR="003123AF" w:rsidRDefault="00D24B4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</w:tc>
        <w:tc>
          <w:tcPr>
            <w:tcW w:w="2929" w:type="dxa"/>
          </w:tcPr>
          <w:p w14:paraId="537FDAB9" w14:textId="77777777" w:rsidR="003123AF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F1665">
              <w:rPr>
                <w:lang w:val="en-US"/>
              </w:rPr>
              <w:t>K869023</w:t>
            </w:r>
          </w:p>
          <w:p w14:paraId="2E7375FF" w14:textId="77777777" w:rsidR="00AF1665" w:rsidRDefault="00AF1665" w:rsidP="00AF092D">
            <w:pPr>
              <w:rPr>
                <w:lang w:val="en-US"/>
              </w:rPr>
            </w:pPr>
            <w:r>
              <w:rPr>
                <w:lang w:val="en-US"/>
              </w:rPr>
              <w:t>LE15 9NJ</w:t>
            </w:r>
          </w:p>
          <w:p w14:paraId="7F435690" w14:textId="2F0D4342" w:rsidR="005664A5" w:rsidRDefault="005664A5" w:rsidP="00AF092D">
            <w:pPr>
              <w:rPr>
                <w:lang w:val="en-US"/>
              </w:rPr>
            </w:pPr>
            <w:r>
              <w:rPr>
                <w:lang w:val="en-US"/>
              </w:rPr>
              <w:t>shells.activity.rejoin</w:t>
            </w:r>
            <w:r w:rsidR="002F7938">
              <w:rPr>
                <w:lang w:val="en-US"/>
              </w:rPr>
              <w:t>s</w:t>
            </w:r>
          </w:p>
        </w:tc>
      </w:tr>
      <w:tr w:rsidR="00D24B48" w14:paraId="44D3D259" w14:textId="77777777" w:rsidTr="00284E5E">
        <w:tc>
          <w:tcPr>
            <w:tcW w:w="722" w:type="dxa"/>
          </w:tcPr>
          <w:p w14:paraId="05707784" w14:textId="77777777" w:rsidR="00D24B48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4:50</w:t>
            </w:r>
          </w:p>
          <w:p w14:paraId="2858DB34" w14:textId="2DAA27A9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1F05F482" w14:textId="52546DF6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5:50</w:t>
            </w:r>
          </w:p>
        </w:tc>
        <w:tc>
          <w:tcPr>
            <w:tcW w:w="1498" w:type="dxa"/>
          </w:tcPr>
          <w:p w14:paraId="4281ED27" w14:textId="5E0BB678" w:rsidR="00D24B48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North Luffenham</w:t>
            </w:r>
          </w:p>
        </w:tc>
        <w:tc>
          <w:tcPr>
            <w:tcW w:w="1256" w:type="dxa"/>
          </w:tcPr>
          <w:p w14:paraId="0D73C76A" w14:textId="274D239A" w:rsidR="00D24B48" w:rsidRDefault="00AF1665" w:rsidP="00AF092D">
            <w:pPr>
              <w:rPr>
                <w:lang w:val="en-US"/>
              </w:rPr>
            </w:pPr>
            <w:r>
              <w:rPr>
                <w:lang w:val="en-US"/>
              </w:rPr>
              <w:t>St John the Baptist</w:t>
            </w:r>
          </w:p>
        </w:tc>
        <w:tc>
          <w:tcPr>
            <w:tcW w:w="557" w:type="dxa"/>
          </w:tcPr>
          <w:p w14:paraId="2DB5E39C" w14:textId="02640F4F" w:rsidR="00D24B48" w:rsidRDefault="00D24B4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35E990B1" w14:textId="555749AD" w:rsidR="00D24B48" w:rsidRDefault="00D24B48" w:rsidP="00AF092D">
            <w:pPr>
              <w:rPr>
                <w:lang w:val="en-US"/>
              </w:rPr>
            </w:pPr>
            <w:r>
              <w:rPr>
                <w:lang w:val="en-US"/>
              </w:rPr>
              <w:t>11-1-14</w:t>
            </w:r>
            <w:r w:rsidR="00AF1665">
              <w:rPr>
                <w:lang w:val="en-US"/>
              </w:rPr>
              <w:t xml:space="preserve"> in G</w:t>
            </w:r>
          </w:p>
        </w:tc>
        <w:tc>
          <w:tcPr>
            <w:tcW w:w="703" w:type="dxa"/>
          </w:tcPr>
          <w:p w14:paraId="5C60B8E8" w14:textId="2A0EFA5A" w:rsidR="00D24B48" w:rsidRDefault="00D24B4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</w:tc>
        <w:tc>
          <w:tcPr>
            <w:tcW w:w="2929" w:type="dxa"/>
          </w:tcPr>
          <w:p w14:paraId="72CC1E12" w14:textId="77777777" w:rsidR="00D24B48" w:rsidRDefault="00AF1665" w:rsidP="00AF092D">
            <w:pPr>
              <w:rPr>
                <w:lang w:val="en-US"/>
              </w:rPr>
            </w:pPr>
            <w:r>
              <w:rPr>
                <w:lang w:val="en-US"/>
              </w:rPr>
              <w:t>SK934032</w:t>
            </w:r>
          </w:p>
          <w:p w14:paraId="3D5A50D7" w14:textId="77777777" w:rsidR="00AF1665" w:rsidRDefault="00AF1665" w:rsidP="00AF092D">
            <w:pPr>
              <w:rPr>
                <w:lang w:val="en-US"/>
              </w:rPr>
            </w:pPr>
            <w:r>
              <w:rPr>
                <w:lang w:val="en-US"/>
              </w:rPr>
              <w:t>LE15 8JR</w:t>
            </w:r>
          </w:p>
          <w:p w14:paraId="05A2779F" w14:textId="6D79CE2F" w:rsidR="005664A5" w:rsidRDefault="005664A5" w:rsidP="00AF092D">
            <w:pPr>
              <w:rPr>
                <w:lang w:val="en-US"/>
              </w:rPr>
            </w:pPr>
            <w:r>
              <w:rPr>
                <w:lang w:val="en-US"/>
              </w:rPr>
              <w:t>radar.hound.scratches</w:t>
            </w:r>
          </w:p>
        </w:tc>
      </w:tr>
      <w:tr w:rsidR="00D24B48" w14:paraId="7663476A" w14:textId="77777777" w:rsidTr="00284E5E">
        <w:tc>
          <w:tcPr>
            <w:tcW w:w="722" w:type="dxa"/>
          </w:tcPr>
          <w:p w14:paraId="3DF07889" w14:textId="77777777" w:rsidR="00D24B48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5:20</w:t>
            </w:r>
          </w:p>
          <w:p w14:paraId="1AA4D506" w14:textId="7EBA6B32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2857E0FB" w14:textId="04C31C05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6:20</w:t>
            </w:r>
          </w:p>
        </w:tc>
        <w:tc>
          <w:tcPr>
            <w:tcW w:w="1498" w:type="dxa"/>
          </w:tcPr>
          <w:p w14:paraId="4E5ECB09" w14:textId="7D5E6CF7" w:rsidR="00D24B48" w:rsidRDefault="00C157BB" w:rsidP="00AF092D">
            <w:pPr>
              <w:rPr>
                <w:lang w:val="en-US"/>
              </w:rPr>
            </w:pPr>
            <w:r>
              <w:rPr>
                <w:lang w:val="en-US"/>
              </w:rPr>
              <w:t>Yarwell</w:t>
            </w:r>
          </w:p>
        </w:tc>
        <w:tc>
          <w:tcPr>
            <w:tcW w:w="1256" w:type="dxa"/>
          </w:tcPr>
          <w:p w14:paraId="259FE78C" w14:textId="34A047AB" w:rsidR="00D24B48" w:rsidRDefault="00C157BB" w:rsidP="00AF092D">
            <w:pPr>
              <w:rPr>
                <w:lang w:val="en-US"/>
              </w:rPr>
            </w:pPr>
            <w:r>
              <w:rPr>
                <w:lang w:val="en-US"/>
              </w:rPr>
              <w:t>St Mary Magdalene</w:t>
            </w:r>
          </w:p>
        </w:tc>
        <w:tc>
          <w:tcPr>
            <w:tcW w:w="557" w:type="dxa"/>
          </w:tcPr>
          <w:p w14:paraId="0282A015" w14:textId="0F99F2F7" w:rsidR="00D24B48" w:rsidRDefault="009D163B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51" w:type="dxa"/>
          </w:tcPr>
          <w:p w14:paraId="6843FE46" w14:textId="4352B450" w:rsidR="00D24B48" w:rsidRDefault="00C157BB" w:rsidP="00AF092D">
            <w:pPr>
              <w:rPr>
                <w:lang w:val="en-US"/>
              </w:rPr>
            </w:pPr>
            <w:r>
              <w:rPr>
                <w:lang w:val="en-US"/>
              </w:rPr>
              <w:t>5-0-4 in C</w:t>
            </w:r>
          </w:p>
        </w:tc>
        <w:tc>
          <w:tcPr>
            <w:tcW w:w="703" w:type="dxa"/>
          </w:tcPr>
          <w:p w14:paraId="137EA990" w14:textId="5BCF0A70" w:rsidR="00D24B48" w:rsidRDefault="00C157BB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</w:tc>
        <w:tc>
          <w:tcPr>
            <w:tcW w:w="2929" w:type="dxa"/>
          </w:tcPr>
          <w:p w14:paraId="0F8AA788" w14:textId="77777777" w:rsidR="00D24B48" w:rsidRDefault="00C157BB" w:rsidP="00AF092D">
            <w:pPr>
              <w:rPr>
                <w:lang w:val="en-US"/>
              </w:rPr>
            </w:pPr>
            <w:r>
              <w:rPr>
                <w:lang w:val="en-US"/>
              </w:rPr>
              <w:t>TL070977</w:t>
            </w:r>
          </w:p>
          <w:p w14:paraId="016A5605" w14:textId="77777777" w:rsidR="00C157BB" w:rsidRDefault="00C157BB" w:rsidP="00AF092D">
            <w:pPr>
              <w:rPr>
                <w:lang w:val="en-US"/>
              </w:rPr>
            </w:pPr>
            <w:r>
              <w:rPr>
                <w:lang w:val="en-US"/>
              </w:rPr>
              <w:t>PE8 6PR</w:t>
            </w:r>
          </w:p>
          <w:p w14:paraId="7D3BB387" w14:textId="20E9552A" w:rsidR="00C157BB" w:rsidRDefault="00C157BB" w:rsidP="00AF092D">
            <w:pPr>
              <w:rPr>
                <w:lang w:val="en-US"/>
              </w:rPr>
            </w:pPr>
            <w:r>
              <w:rPr>
                <w:lang w:val="en-US"/>
              </w:rPr>
              <w:t>dozens.expecting.trooper</w:t>
            </w:r>
          </w:p>
        </w:tc>
      </w:tr>
      <w:tr w:rsidR="002F7938" w14:paraId="0C344C5E" w14:textId="77777777" w:rsidTr="00284E5E">
        <w:tc>
          <w:tcPr>
            <w:tcW w:w="722" w:type="dxa"/>
          </w:tcPr>
          <w:p w14:paraId="4DCD03E8" w14:textId="77777777" w:rsidR="002F7938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5:30</w:t>
            </w:r>
          </w:p>
          <w:p w14:paraId="40908ED0" w14:textId="5CEEA9F4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7F2DD050" w14:textId="3D864CA7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6:30</w:t>
            </w:r>
          </w:p>
        </w:tc>
        <w:tc>
          <w:tcPr>
            <w:tcW w:w="1498" w:type="dxa"/>
          </w:tcPr>
          <w:p w14:paraId="1B9D882C" w14:textId="21CEEBB6" w:rsidR="002F7938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Nassington</w:t>
            </w:r>
          </w:p>
        </w:tc>
        <w:tc>
          <w:tcPr>
            <w:tcW w:w="1256" w:type="dxa"/>
          </w:tcPr>
          <w:p w14:paraId="057DC43F" w14:textId="5A8D5863" w:rsidR="002F7938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St Mary the Virgin &amp; All Saints</w:t>
            </w:r>
          </w:p>
        </w:tc>
        <w:tc>
          <w:tcPr>
            <w:tcW w:w="557" w:type="dxa"/>
          </w:tcPr>
          <w:p w14:paraId="44DE6A92" w14:textId="7B84C0E7" w:rsidR="002F7938" w:rsidRDefault="002F793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23AB3A08" w14:textId="3A33072F" w:rsidR="002F7938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9-2-4 in G</w:t>
            </w:r>
          </w:p>
        </w:tc>
        <w:tc>
          <w:tcPr>
            <w:tcW w:w="703" w:type="dxa"/>
          </w:tcPr>
          <w:p w14:paraId="6B5227E3" w14:textId="7633267D" w:rsidR="002F7938" w:rsidRDefault="002F793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  <w:p w14:paraId="7ADE1A52" w14:textId="3964CE7B" w:rsidR="002F7938" w:rsidRDefault="002F793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929" w:type="dxa"/>
          </w:tcPr>
          <w:p w14:paraId="1736B744" w14:textId="77777777" w:rsidR="002F7938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TL063961</w:t>
            </w:r>
          </w:p>
          <w:p w14:paraId="447A2611" w14:textId="73AA1D3B" w:rsidR="002F7938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PE8 6QG</w:t>
            </w:r>
          </w:p>
          <w:p w14:paraId="35A4BEB1" w14:textId="57A5B61D" w:rsidR="002F7938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parked.painters.next</w:t>
            </w:r>
          </w:p>
        </w:tc>
      </w:tr>
      <w:tr w:rsidR="00D24B48" w14:paraId="0AAA3B90" w14:textId="77777777" w:rsidTr="00284E5E">
        <w:tc>
          <w:tcPr>
            <w:tcW w:w="722" w:type="dxa"/>
          </w:tcPr>
          <w:p w14:paraId="29319D3C" w14:textId="77777777" w:rsidR="00D24B48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5:50</w:t>
            </w:r>
          </w:p>
          <w:p w14:paraId="5BBB4050" w14:textId="273E6D97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64A3F4FC" w14:textId="051CB687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6:50</w:t>
            </w:r>
          </w:p>
        </w:tc>
        <w:tc>
          <w:tcPr>
            <w:tcW w:w="1498" w:type="dxa"/>
          </w:tcPr>
          <w:p w14:paraId="00FA650E" w14:textId="341D30F4" w:rsidR="00D24B48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Cotterstock</w:t>
            </w:r>
          </w:p>
        </w:tc>
        <w:tc>
          <w:tcPr>
            <w:tcW w:w="1256" w:type="dxa"/>
          </w:tcPr>
          <w:p w14:paraId="21038714" w14:textId="648F6CA7" w:rsidR="00D24B48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St Andrew</w:t>
            </w:r>
          </w:p>
        </w:tc>
        <w:tc>
          <w:tcPr>
            <w:tcW w:w="557" w:type="dxa"/>
          </w:tcPr>
          <w:p w14:paraId="1F61DE90" w14:textId="5F8750A5" w:rsidR="00D24B48" w:rsidRDefault="002F793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08A4068E" w14:textId="627E1FF6" w:rsidR="00D24B48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8-1-21 in A</w:t>
            </w:r>
          </w:p>
        </w:tc>
        <w:tc>
          <w:tcPr>
            <w:tcW w:w="703" w:type="dxa"/>
          </w:tcPr>
          <w:p w14:paraId="179C3551" w14:textId="74876343" w:rsidR="00D24B48" w:rsidRDefault="002F793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</w:tc>
        <w:tc>
          <w:tcPr>
            <w:tcW w:w="2929" w:type="dxa"/>
          </w:tcPr>
          <w:p w14:paraId="4FAD5B83" w14:textId="77777777" w:rsidR="00C157BB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TL048905</w:t>
            </w:r>
          </w:p>
          <w:p w14:paraId="106472C9" w14:textId="77777777" w:rsidR="002F7938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PE8 5HH</w:t>
            </w:r>
          </w:p>
          <w:p w14:paraId="5EB61757" w14:textId="5E3FCA74" w:rsidR="002F7938" w:rsidRDefault="002F7938" w:rsidP="00AF092D">
            <w:pPr>
              <w:rPr>
                <w:lang w:val="en-US"/>
              </w:rPr>
            </w:pPr>
            <w:r>
              <w:rPr>
                <w:lang w:val="en-US"/>
              </w:rPr>
              <w:t>infants.windmill.barn</w:t>
            </w:r>
          </w:p>
        </w:tc>
      </w:tr>
      <w:tr w:rsidR="00D24B48" w14:paraId="728D6B86" w14:textId="77777777" w:rsidTr="00284E5E">
        <w:tc>
          <w:tcPr>
            <w:tcW w:w="722" w:type="dxa"/>
          </w:tcPr>
          <w:p w14:paraId="0CD4C140" w14:textId="77777777" w:rsidR="00D24B48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6:10</w:t>
            </w:r>
          </w:p>
          <w:p w14:paraId="4A833FF9" w14:textId="5459A296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06FD815E" w14:textId="227097E5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7:10</w:t>
            </w:r>
          </w:p>
        </w:tc>
        <w:tc>
          <w:tcPr>
            <w:tcW w:w="1498" w:type="dxa"/>
          </w:tcPr>
          <w:p w14:paraId="4658B503" w14:textId="44C1DB06" w:rsidR="00D24B48" w:rsidRDefault="00C157BB" w:rsidP="00AF092D">
            <w:pPr>
              <w:rPr>
                <w:lang w:val="en-US"/>
              </w:rPr>
            </w:pPr>
            <w:r>
              <w:rPr>
                <w:lang w:val="en-US"/>
              </w:rPr>
              <w:t>Stoke Doyle</w:t>
            </w:r>
          </w:p>
        </w:tc>
        <w:tc>
          <w:tcPr>
            <w:tcW w:w="1256" w:type="dxa"/>
          </w:tcPr>
          <w:p w14:paraId="542500F7" w14:textId="23D108CD" w:rsidR="00D24B48" w:rsidRDefault="00C157BB" w:rsidP="00AF092D">
            <w:pPr>
              <w:rPr>
                <w:lang w:val="en-US"/>
              </w:rPr>
            </w:pPr>
            <w:r>
              <w:rPr>
                <w:lang w:val="en-US"/>
              </w:rPr>
              <w:t>St Rumbald</w:t>
            </w:r>
          </w:p>
        </w:tc>
        <w:tc>
          <w:tcPr>
            <w:tcW w:w="557" w:type="dxa"/>
          </w:tcPr>
          <w:p w14:paraId="2AA2EB82" w14:textId="254B669C" w:rsidR="00D24B48" w:rsidRDefault="00C157BB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51" w:type="dxa"/>
          </w:tcPr>
          <w:p w14:paraId="4731A3A8" w14:textId="464F275E" w:rsidR="00D24B48" w:rsidRDefault="00C157BB" w:rsidP="00AF092D">
            <w:pPr>
              <w:rPr>
                <w:lang w:val="en-US"/>
              </w:rPr>
            </w:pPr>
            <w:r>
              <w:rPr>
                <w:lang w:val="en-US"/>
              </w:rPr>
              <w:t xml:space="preserve">10-3-10 in </w:t>
            </w:r>
            <w:r w:rsidR="00A53B52" w:rsidRPr="00A53B52">
              <w:rPr>
                <w:lang w:val="en-US"/>
              </w:rPr>
              <w:t>F</w:t>
            </w:r>
            <w:r w:rsidR="00A53B52" w:rsidRPr="00A53B52">
              <w:rPr>
                <w:rFonts w:ascii="Segoe UI Symbol" w:hAnsi="Segoe UI Symbol" w:cs="Segoe UI Symbol"/>
                <w:lang w:val="en-US"/>
              </w:rPr>
              <w:t>♯</w:t>
            </w:r>
          </w:p>
        </w:tc>
        <w:tc>
          <w:tcPr>
            <w:tcW w:w="703" w:type="dxa"/>
          </w:tcPr>
          <w:p w14:paraId="56603E2B" w14:textId="31580F58" w:rsidR="00D24B48" w:rsidRDefault="00C157BB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</w:tc>
        <w:tc>
          <w:tcPr>
            <w:tcW w:w="2929" w:type="dxa"/>
          </w:tcPr>
          <w:p w14:paraId="41CDB68C" w14:textId="77777777" w:rsidR="00D24B48" w:rsidRDefault="00C157BB" w:rsidP="00AF092D">
            <w:pPr>
              <w:rPr>
                <w:lang w:val="en-US"/>
              </w:rPr>
            </w:pPr>
            <w:r>
              <w:rPr>
                <w:lang w:val="en-US"/>
              </w:rPr>
              <w:t>TL026862</w:t>
            </w:r>
          </w:p>
          <w:p w14:paraId="5100F9E5" w14:textId="77777777" w:rsidR="00C157BB" w:rsidRDefault="00C157BB" w:rsidP="00AF092D">
            <w:pPr>
              <w:rPr>
                <w:lang w:val="en-US"/>
              </w:rPr>
            </w:pPr>
            <w:r>
              <w:rPr>
                <w:lang w:val="en-US"/>
              </w:rPr>
              <w:t xml:space="preserve">PE8 5TH </w:t>
            </w:r>
          </w:p>
          <w:p w14:paraId="453DE52B" w14:textId="54908E3A" w:rsidR="00C157BB" w:rsidRDefault="00C157BB" w:rsidP="00AF092D">
            <w:pPr>
              <w:rPr>
                <w:lang w:val="en-US"/>
              </w:rPr>
            </w:pPr>
            <w:r>
              <w:rPr>
                <w:lang w:val="en-US"/>
              </w:rPr>
              <w:t>nightlife.silver.enabling</w:t>
            </w:r>
          </w:p>
        </w:tc>
      </w:tr>
      <w:tr w:rsidR="005664A5" w14:paraId="26B6CB64" w14:textId="77777777" w:rsidTr="00284E5E">
        <w:tc>
          <w:tcPr>
            <w:tcW w:w="722" w:type="dxa"/>
          </w:tcPr>
          <w:p w14:paraId="36BD7F7F" w14:textId="77777777" w:rsidR="005664A5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6:30</w:t>
            </w:r>
          </w:p>
          <w:p w14:paraId="4A91BD70" w14:textId="013AFEFD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245920FB" w14:textId="072604D6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7:30</w:t>
            </w:r>
          </w:p>
        </w:tc>
        <w:tc>
          <w:tcPr>
            <w:tcW w:w="1498" w:type="dxa"/>
          </w:tcPr>
          <w:p w14:paraId="0A5313F4" w14:textId="347A1B31" w:rsidR="005664A5" w:rsidRDefault="00C157BB" w:rsidP="00AF092D">
            <w:pPr>
              <w:rPr>
                <w:lang w:val="en-US"/>
              </w:rPr>
            </w:pPr>
            <w:r>
              <w:rPr>
                <w:lang w:val="en-US"/>
              </w:rPr>
              <w:t>Wadenhoe</w:t>
            </w:r>
          </w:p>
        </w:tc>
        <w:tc>
          <w:tcPr>
            <w:tcW w:w="1256" w:type="dxa"/>
          </w:tcPr>
          <w:p w14:paraId="30313828" w14:textId="1A1647D2" w:rsidR="005664A5" w:rsidRDefault="00B339F9" w:rsidP="00AF092D">
            <w:pPr>
              <w:rPr>
                <w:lang w:val="en-US"/>
              </w:rPr>
            </w:pPr>
            <w:r>
              <w:rPr>
                <w:lang w:val="en-US"/>
              </w:rPr>
              <w:t>St Michael &amp; All Angels</w:t>
            </w:r>
          </w:p>
        </w:tc>
        <w:tc>
          <w:tcPr>
            <w:tcW w:w="557" w:type="dxa"/>
          </w:tcPr>
          <w:p w14:paraId="6B441911" w14:textId="63CE09F2" w:rsidR="005664A5" w:rsidRDefault="00B339F9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14:paraId="2E828668" w14:textId="6739DBBF" w:rsidR="005664A5" w:rsidRDefault="00B339F9" w:rsidP="00AF092D">
            <w:pPr>
              <w:rPr>
                <w:lang w:val="en-US"/>
              </w:rPr>
            </w:pPr>
            <w:r>
              <w:rPr>
                <w:lang w:val="en-US"/>
              </w:rPr>
              <w:t>7-1-6 in G</w:t>
            </w:r>
          </w:p>
        </w:tc>
        <w:tc>
          <w:tcPr>
            <w:tcW w:w="703" w:type="dxa"/>
          </w:tcPr>
          <w:p w14:paraId="606B068A" w14:textId="4B82D05C" w:rsidR="005664A5" w:rsidRDefault="00B339F9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GF</w:t>
            </w:r>
          </w:p>
        </w:tc>
        <w:tc>
          <w:tcPr>
            <w:tcW w:w="2929" w:type="dxa"/>
          </w:tcPr>
          <w:p w14:paraId="6AFF50AB" w14:textId="77777777" w:rsidR="005664A5" w:rsidRDefault="00B339F9" w:rsidP="00AF092D">
            <w:pPr>
              <w:rPr>
                <w:lang w:val="en-US"/>
              </w:rPr>
            </w:pPr>
            <w:r>
              <w:rPr>
                <w:lang w:val="en-US"/>
              </w:rPr>
              <w:t>TL008832</w:t>
            </w:r>
          </w:p>
          <w:p w14:paraId="1599A202" w14:textId="77777777" w:rsidR="00B339F9" w:rsidRDefault="00B339F9" w:rsidP="00AF092D">
            <w:pPr>
              <w:rPr>
                <w:lang w:val="en-US"/>
              </w:rPr>
            </w:pPr>
            <w:r>
              <w:rPr>
                <w:lang w:val="en-US"/>
              </w:rPr>
              <w:t>PE8 5ST</w:t>
            </w:r>
          </w:p>
          <w:p w14:paraId="04E6D645" w14:textId="28651CEA" w:rsidR="00B339F9" w:rsidRDefault="00B339F9" w:rsidP="00AF092D">
            <w:pPr>
              <w:rPr>
                <w:lang w:val="en-US"/>
              </w:rPr>
            </w:pPr>
            <w:r>
              <w:rPr>
                <w:lang w:val="en-US"/>
              </w:rPr>
              <w:t>oath.forgotten.erupt</w:t>
            </w:r>
          </w:p>
        </w:tc>
      </w:tr>
      <w:tr w:rsidR="005664A5" w14:paraId="1F58E885" w14:textId="77777777" w:rsidTr="00284E5E">
        <w:tc>
          <w:tcPr>
            <w:tcW w:w="722" w:type="dxa"/>
          </w:tcPr>
          <w:p w14:paraId="75A251F5" w14:textId="77777777" w:rsidR="005664A5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6:50</w:t>
            </w:r>
          </w:p>
          <w:p w14:paraId="5237EBE8" w14:textId="3A57A77E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2B514829" w14:textId="0B2961AA" w:rsidR="00284E5E" w:rsidRDefault="00284E5E" w:rsidP="00284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7:50</w:t>
            </w:r>
          </w:p>
        </w:tc>
        <w:tc>
          <w:tcPr>
            <w:tcW w:w="1498" w:type="dxa"/>
            <w:shd w:val="clear" w:color="auto" w:fill="FFE599" w:themeFill="accent4" w:themeFillTint="66"/>
          </w:tcPr>
          <w:p w14:paraId="684A229C" w14:textId="05C4648A" w:rsidR="005664A5" w:rsidRDefault="00C157BB" w:rsidP="00AF092D">
            <w:pPr>
              <w:rPr>
                <w:lang w:val="en-US"/>
              </w:rPr>
            </w:pPr>
            <w:r>
              <w:rPr>
                <w:lang w:val="en-US"/>
              </w:rPr>
              <w:t>Thrapston</w:t>
            </w:r>
          </w:p>
        </w:tc>
        <w:tc>
          <w:tcPr>
            <w:tcW w:w="1256" w:type="dxa"/>
          </w:tcPr>
          <w:p w14:paraId="7F1EB314" w14:textId="5A38B34E" w:rsidR="005664A5" w:rsidRDefault="00B339F9" w:rsidP="00AF092D">
            <w:pPr>
              <w:rPr>
                <w:lang w:val="en-US"/>
              </w:rPr>
            </w:pPr>
            <w:r>
              <w:rPr>
                <w:lang w:val="en-US"/>
              </w:rPr>
              <w:t>St James</w:t>
            </w:r>
          </w:p>
        </w:tc>
        <w:tc>
          <w:tcPr>
            <w:tcW w:w="557" w:type="dxa"/>
          </w:tcPr>
          <w:p w14:paraId="57C9027F" w14:textId="4C4397D8" w:rsidR="005664A5" w:rsidRDefault="00B339F9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1" w:type="dxa"/>
          </w:tcPr>
          <w:p w14:paraId="5571A245" w14:textId="4D72FD1D" w:rsidR="005664A5" w:rsidRDefault="00B339F9" w:rsidP="00AF092D">
            <w:pPr>
              <w:rPr>
                <w:lang w:val="en-US"/>
              </w:rPr>
            </w:pPr>
            <w:r>
              <w:rPr>
                <w:lang w:val="en-US"/>
              </w:rPr>
              <w:t>14-0-7</w:t>
            </w:r>
            <w:r w:rsidR="002F7938">
              <w:rPr>
                <w:lang w:val="en-US"/>
              </w:rPr>
              <w:t xml:space="preserve"> in </w:t>
            </w:r>
            <w:r w:rsidR="00A53B52" w:rsidRPr="00A53B52">
              <w:rPr>
                <w:lang w:val="en-US"/>
              </w:rPr>
              <w:t>F</w:t>
            </w:r>
            <w:r w:rsidR="00A53B52" w:rsidRPr="00A53B52">
              <w:rPr>
                <w:rFonts w:ascii="Segoe UI Symbol" w:hAnsi="Segoe UI Symbol" w:cs="Segoe UI Symbol"/>
                <w:lang w:val="en-US"/>
              </w:rPr>
              <w:t>♯</w:t>
            </w:r>
          </w:p>
        </w:tc>
        <w:tc>
          <w:tcPr>
            <w:tcW w:w="703" w:type="dxa"/>
          </w:tcPr>
          <w:p w14:paraId="036B0CA2" w14:textId="77B828AF" w:rsidR="005664A5" w:rsidRDefault="002F7938" w:rsidP="00A53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T?</w:t>
            </w:r>
          </w:p>
        </w:tc>
        <w:tc>
          <w:tcPr>
            <w:tcW w:w="2929" w:type="dxa"/>
          </w:tcPr>
          <w:p w14:paraId="2003921E" w14:textId="77777777" w:rsidR="005664A5" w:rsidRDefault="00B339F9" w:rsidP="00AF092D">
            <w:pPr>
              <w:rPr>
                <w:lang w:val="en-US"/>
              </w:rPr>
            </w:pPr>
            <w:r>
              <w:rPr>
                <w:lang w:val="en-US"/>
              </w:rPr>
              <w:t>SP996786</w:t>
            </w:r>
          </w:p>
          <w:p w14:paraId="5FE8127D" w14:textId="77777777" w:rsidR="00B339F9" w:rsidRDefault="00B339F9" w:rsidP="00AF092D">
            <w:pPr>
              <w:rPr>
                <w:lang w:val="en-US"/>
              </w:rPr>
            </w:pPr>
            <w:r>
              <w:rPr>
                <w:lang w:val="en-US"/>
              </w:rPr>
              <w:t>NN14 4LE</w:t>
            </w:r>
          </w:p>
          <w:p w14:paraId="3CD054FB" w14:textId="10D27BDD" w:rsidR="00B339F9" w:rsidRDefault="00B339F9" w:rsidP="00AF092D">
            <w:pPr>
              <w:rPr>
                <w:lang w:val="en-US"/>
              </w:rPr>
            </w:pPr>
            <w:r>
              <w:rPr>
                <w:lang w:val="en-US"/>
              </w:rPr>
              <w:t>evenly.offline.shred</w:t>
            </w:r>
          </w:p>
        </w:tc>
      </w:tr>
    </w:tbl>
    <w:p w14:paraId="1A0ACD67" w14:textId="7FB6BFE4" w:rsidR="00AD074A" w:rsidRDefault="00AD074A" w:rsidP="00AF092D">
      <w:pPr>
        <w:rPr>
          <w:lang w:val="en-US"/>
        </w:rPr>
      </w:pPr>
    </w:p>
    <w:p w14:paraId="258EE798" w14:textId="116962D6" w:rsidR="005664A5" w:rsidRPr="00AD074A" w:rsidRDefault="002F7938" w:rsidP="00AF092D">
      <w:pPr>
        <w:rPr>
          <w:lang w:val="en-US"/>
        </w:rPr>
      </w:pPr>
      <w:r>
        <w:rPr>
          <w:lang w:val="en-US"/>
        </w:rPr>
        <w:t>“Tea &amp; Cake”</w:t>
      </w:r>
      <w:r w:rsidR="005664A5">
        <w:rPr>
          <w:lang w:val="en-US"/>
        </w:rPr>
        <w:t xml:space="preserve"> will be available at the towers highlighted, along with commemorative merchandise to purchase.</w:t>
      </w:r>
    </w:p>
    <w:sectPr w:rsidR="005664A5" w:rsidRPr="00AD074A" w:rsidSect="001B634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194"/>
    <w:multiLevelType w:val="multilevel"/>
    <w:tmpl w:val="FB92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4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E9"/>
    <w:rsid w:val="001B634D"/>
    <w:rsid w:val="001E4CD7"/>
    <w:rsid w:val="0025268A"/>
    <w:rsid w:val="0028200B"/>
    <w:rsid w:val="00284E5E"/>
    <w:rsid w:val="002F7938"/>
    <w:rsid w:val="003123AF"/>
    <w:rsid w:val="003412C7"/>
    <w:rsid w:val="005359C2"/>
    <w:rsid w:val="005664A5"/>
    <w:rsid w:val="005A201F"/>
    <w:rsid w:val="0067484A"/>
    <w:rsid w:val="0082387F"/>
    <w:rsid w:val="00970559"/>
    <w:rsid w:val="009D163B"/>
    <w:rsid w:val="00A44D3B"/>
    <w:rsid w:val="00A53B52"/>
    <w:rsid w:val="00AD074A"/>
    <w:rsid w:val="00AF092D"/>
    <w:rsid w:val="00AF1665"/>
    <w:rsid w:val="00B339F9"/>
    <w:rsid w:val="00B94212"/>
    <w:rsid w:val="00BA546B"/>
    <w:rsid w:val="00C157BB"/>
    <w:rsid w:val="00D2179D"/>
    <w:rsid w:val="00D24B48"/>
    <w:rsid w:val="00DB76BC"/>
    <w:rsid w:val="00DE12E9"/>
    <w:rsid w:val="00E150F5"/>
    <w:rsid w:val="00E518A6"/>
    <w:rsid w:val="00E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36C3"/>
  <w15:chartTrackingRefBased/>
  <w15:docId w15:val="{62BCDF57-A9CA-4C83-8C42-23974A06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05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0559"/>
    <w:rPr>
      <w:color w:val="0000FF"/>
      <w:u w:val="single"/>
    </w:rPr>
  </w:style>
  <w:style w:type="character" w:customStyle="1" w:styleId="wtemail">
    <w:name w:val="wt_email"/>
    <w:basedOn w:val="DefaultParagraphFont"/>
    <w:rsid w:val="00970559"/>
  </w:style>
  <w:style w:type="table" w:styleId="TableGrid">
    <w:name w:val="Table Grid"/>
    <w:basedOn w:val="TableNormal"/>
    <w:uiPriority w:val="39"/>
    <w:rsid w:val="00AD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Dixon</dc:creator>
  <cp:keywords/>
  <dc:description/>
  <cp:lastModifiedBy>Cathy Dixon</cp:lastModifiedBy>
  <cp:revision>13</cp:revision>
  <dcterms:created xsi:type="dcterms:W3CDTF">2023-11-22T17:53:00Z</dcterms:created>
  <dcterms:modified xsi:type="dcterms:W3CDTF">2024-01-19T11:12:00Z</dcterms:modified>
</cp:coreProperties>
</file>